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B929F" w14:textId="77777777" w:rsidR="008446AE" w:rsidRDefault="008A16EF">
      <w:pPr>
        <w:rPr>
          <w:rFonts w:ascii="Cooper Black" w:eastAsia="Cooper Black" w:hAnsi="Cooper Black" w:cs="Cooper Black"/>
          <w:b/>
          <w:bCs/>
        </w:rPr>
      </w:pPr>
      <w:r>
        <w:rPr>
          <w:rFonts w:ascii="Cooper Black" w:eastAsia="Cooper Black" w:hAnsi="Cooper Black" w:cs="Cooper Black"/>
          <w:b/>
          <w:bCs/>
          <w:noProof/>
        </w:rPr>
        <w:drawing>
          <wp:anchor distT="152400" distB="152400" distL="152400" distR="152400" simplePos="0" relativeHeight="251661312" behindDoc="0" locked="0" layoutInCell="1" allowOverlap="1" wp14:anchorId="548B9316" wp14:editId="548B9317">
            <wp:simplePos x="0" y="0"/>
            <wp:positionH relativeFrom="page">
              <wp:posOffset>3089565</wp:posOffset>
            </wp:positionH>
            <wp:positionV relativeFrom="page">
              <wp:posOffset>376857</wp:posOffset>
            </wp:positionV>
            <wp:extent cx="1364670" cy="522938"/>
            <wp:effectExtent l="0" t="0" r="0" b="0"/>
            <wp:wrapThrough wrapText="bothSides" distL="152400" distR="152400">
              <wp:wrapPolygon edited="1">
                <wp:start x="1329" y="0"/>
                <wp:lineTo x="1329" y="10899"/>
                <wp:lineTo x="1477" y="11064"/>
                <wp:lineTo x="1455" y="11945"/>
                <wp:lineTo x="1350" y="11890"/>
                <wp:lineTo x="1160" y="11890"/>
                <wp:lineTo x="527" y="12881"/>
                <wp:lineTo x="295" y="13652"/>
                <wp:lineTo x="316" y="14202"/>
                <wp:lineTo x="1287" y="13101"/>
                <wp:lineTo x="1772" y="12165"/>
                <wp:lineTo x="1941" y="11340"/>
                <wp:lineTo x="2152" y="11560"/>
                <wp:lineTo x="2152" y="12330"/>
                <wp:lineTo x="1941" y="13211"/>
                <wp:lineTo x="1920" y="13399"/>
                <wp:lineTo x="1920" y="15688"/>
                <wp:lineTo x="2257" y="16459"/>
                <wp:lineTo x="2869" y="17945"/>
                <wp:lineTo x="3523" y="18936"/>
                <wp:lineTo x="4261" y="19432"/>
                <wp:lineTo x="5126" y="19376"/>
                <wp:lineTo x="5927" y="18551"/>
                <wp:lineTo x="6645" y="17175"/>
                <wp:lineTo x="7088" y="15853"/>
                <wp:lineTo x="7488" y="15964"/>
                <wp:lineTo x="7341" y="17120"/>
                <wp:lineTo x="7172" y="17835"/>
                <wp:lineTo x="7235" y="17835"/>
                <wp:lineTo x="6666" y="19707"/>
                <wp:lineTo x="6539" y="20147"/>
                <wp:lineTo x="6138" y="20257"/>
                <wp:lineTo x="5316" y="21083"/>
                <wp:lineTo x="4556" y="21248"/>
                <wp:lineTo x="3839" y="21028"/>
                <wp:lineTo x="3038" y="20092"/>
                <wp:lineTo x="2341" y="18606"/>
                <wp:lineTo x="1920" y="17175"/>
                <wp:lineTo x="1877" y="16679"/>
                <wp:lineTo x="2046" y="17065"/>
                <wp:lineTo x="1877" y="15853"/>
                <wp:lineTo x="1920" y="15688"/>
                <wp:lineTo x="1920" y="13399"/>
                <wp:lineTo x="1751" y="14918"/>
                <wp:lineTo x="1603" y="14753"/>
                <wp:lineTo x="1561" y="13376"/>
                <wp:lineTo x="759" y="14697"/>
                <wp:lineTo x="359" y="14973"/>
                <wp:lineTo x="105" y="14422"/>
                <wp:lineTo x="105" y="12936"/>
                <wp:lineTo x="401" y="12055"/>
                <wp:lineTo x="949" y="11230"/>
                <wp:lineTo x="1329" y="10899"/>
                <wp:lineTo x="1329" y="0"/>
                <wp:lineTo x="6159" y="0"/>
                <wp:lineTo x="6349" y="606"/>
                <wp:lineTo x="6623" y="2477"/>
                <wp:lineTo x="6940" y="4129"/>
                <wp:lineTo x="7214" y="5945"/>
                <wp:lineTo x="7383" y="6551"/>
                <wp:lineTo x="7214" y="8422"/>
                <wp:lineTo x="7024" y="8422"/>
                <wp:lineTo x="6982" y="7927"/>
                <wp:lineTo x="7045" y="7101"/>
                <wp:lineTo x="7024" y="6606"/>
                <wp:lineTo x="6602" y="6165"/>
                <wp:lineTo x="6602" y="6936"/>
                <wp:lineTo x="7130" y="9468"/>
                <wp:lineTo x="7446" y="10459"/>
                <wp:lineTo x="7425" y="10844"/>
                <wp:lineTo x="7130" y="10844"/>
                <wp:lineTo x="6244" y="7541"/>
                <wp:lineTo x="5505" y="5615"/>
                <wp:lineTo x="5316" y="5395"/>
                <wp:lineTo x="5189" y="5835"/>
                <wp:lineTo x="3987" y="6165"/>
                <wp:lineTo x="3649" y="6593"/>
                <wp:lineTo x="3649" y="10899"/>
                <wp:lineTo x="3755" y="11064"/>
                <wp:lineTo x="3797" y="11835"/>
                <wp:lineTo x="3459" y="14312"/>
                <wp:lineTo x="3417" y="14753"/>
                <wp:lineTo x="3227" y="14587"/>
                <wp:lineTo x="3038" y="13872"/>
                <wp:lineTo x="2637" y="11505"/>
                <wp:lineTo x="2679" y="11119"/>
                <wp:lineTo x="2827" y="11285"/>
                <wp:lineTo x="3270" y="13597"/>
                <wp:lineTo x="3523" y="11174"/>
                <wp:lineTo x="3649" y="10899"/>
                <wp:lineTo x="3649" y="6593"/>
                <wp:lineTo x="3206" y="7156"/>
                <wp:lineTo x="2489" y="8709"/>
                <wp:lineTo x="2489" y="11560"/>
                <wp:lineTo x="2637" y="11725"/>
                <wp:lineTo x="2637" y="12826"/>
                <wp:lineTo x="2320" y="15028"/>
                <wp:lineTo x="2194" y="14973"/>
                <wp:lineTo x="2194" y="13652"/>
                <wp:lineTo x="2489" y="11560"/>
                <wp:lineTo x="2489" y="8709"/>
                <wp:lineTo x="2215" y="9303"/>
                <wp:lineTo x="2046" y="10129"/>
                <wp:lineTo x="2004" y="10734"/>
                <wp:lineTo x="1666" y="10844"/>
                <wp:lineTo x="1666" y="9908"/>
                <wp:lineTo x="2215" y="8037"/>
                <wp:lineTo x="2088" y="8037"/>
                <wp:lineTo x="1920" y="8367"/>
                <wp:lineTo x="1835" y="8367"/>
                <wp:lineTo x="1793" y="8422"/>
                <wp:lineTo x="2004" y="7321"/>
                <wp:lineTo x="2848" y="4954"/>
                <wp:lineTo x="3607" y="3633"/>
                <wp:lineTo x="4409" y="2807"/>
                <wp:lineTo x="4915" y="2862"/>
                <wp:lineTo x="5147" y="3633"/>
                <wp:lineTo x="5337" y="4514"/>
                <wp:lineTo x="5590" y="4349"/>
                <wp:lineTo x="5358" y="4073"/>
                <wp:lineTo x="5442" y="3303"/>
                <wp:lineTo x="5548" y="2642"/>
                <wp:lineTo x="5463" y="2532"/>
                <wp:lineTo x="5379" y="2807"/>
                <wp:lineTo x="5379" y="1872"/>
                <wp:lineTo x="5569" y="1266"/>
                <wp:lineTo x="5379" y="1211"/>
                <wp:lineTo x="5400" y="440"/>
                <wp:lineTo x="5505" y="495"/>
                <wp:lineTo x="5716" y="991"/>
                <wp:lineTo x="5991" y="771"/>
                <wp:lineTo x="6075" y="385"/>
                <wp:lineTo x="6075" y="2367"/>
                <wp:lineTo x="5885" y="2477"/>
                <wp:lineTo x="5822" y="2752"/>
                <wp:lineTo x="6096" y="2752"/>
                <wp:lineTo x="6075" y="2367"/>
                <wp:lineTo x="6075" y="385"/>
                <wp:lineTo x="6159" y="0"/>
                <wp:lineTo x="7931" y="0"/>
                <wp:lineTo x="7931" y="10514"/>
                <wp:lineTo x="8016" y="10830"/>
                <wp:lineTo x="8058" y="11890"/>
                <wp:lineTo x="8016" y="11835"/>
                <wp:lineTo x="7910" y="12716"/>
                <wp:lineTo x="7910" y="12881"/>
                <wp:lineTo x="8163" y="12826"/>
                <wp:lineTo x="8058" y="11890"/>
                <wp:lineTo x="8016" y="10830"/>
                <wp:lineTo x="8227" y="11615"/>
                <wp:lineTo x="8353" y="12606"/>
                <wp:lineTo x="8416" y="12826"/>
                <wp:lineTo x="10252" y="13046"/>
                <wp:lineTo x="9555" y="13376"/>
                <wp:lineTo x="9155" y="13597"/>
                <wp:lineTo x="8754" y="13597"/>
                <wp:lineTo x="8754" y="13762"/>
                <wp:lineTo x="8501" y="13817"/>
                <wp:lineTo x="8564" y="14422"/>
                <wp:lineTo x="8754" y="14973"/>
                <wp:lineTo x="8712" y="15358"/>
                <wp:lineTo x="8501" y="15083"/>
                <wp:lineTo x="8290" y="13872"/>
                <wp:lineTo x="7362" y="13872"/>
                <wp:lineTo x="7003" y="14918"/>
                <wp:lineTo x="6813" y="14863"/>
                <wp:lineTo x="6708" y="15083"/>
                <wp:lineTo x="6602" y="14808"/>
                <wp:lineTo x="6666" y="13486"/>
                <wp:lineTo x="6750" y="12716"/>
                <wp:lineTo x="6581" y="12936"/>
                <wp:lineTo x="6096" y="14037"/>
                <wp:lineTo x="5927" y="13927"/>
                <wp:lineTo x="5801" y="13266"/>
                <wp:lineTo x="5463" y="14753"/>
                <wp:lineTo x="5295" y="14532"/>
                <wp:lineTo x="5084" y="14973"/>
                <wp:lineTo x="4662" y="15193"/>
                <wp:lineTo x="4155" y="14918"/>
                <wp:lineTo x="3945" y="14367"/>
                <wp:lineTo x="3839" y="12771"/>
                <wp:lineTo x="3987" y="12661"/>
                <wp:lineTo x="4134" y="11780"/>
                <wp:lineTo x="4071" y="11285"/>
                <wp:lineTo x="5273" y="11119"/>
                <wp:lineTo x="6075" y="11230"/>
                <wp:lineTo x="5505" y="11615"/>
                <wp:lineTo x="4472" y="11945"/>
                <wp:lineTo x="4345" y="12716"/>
                <wp:lineTo x="5252" y="12881"/>
                <wp:lineTo x="4915" y="13321"/>
                <wp:lineTo x="4155" y="13486"/>
                <wp:lineTo x="4113" y="14037"/>
                <wp:lineTo x="4556" y="14422"/>
                <wp:lineTo x="5316" y="14312"/>
                <wp:lineTo x="5505" y="12826"/>
                <wp:lineTo x="5738" y="11725"/>
                <wp:lineTo x="5927" y="12055"/>
                <wp:lineTo x="6054" y="12826"/>
                <wp:lineTo x="6265" y="12661"/>
                <wp:lineTo x="6855" y="11395"/>
                <wp:lineTo x="7066" y="11725"/>
                <wp:lineTo x="7024" y="12881"/>
                <wp:lineTo x="7341" y="12826"/>
                <wp:lineTo x="7826" y="11560"/>
                <wp:lineTo x="7889" y="10569"/>
                <wp:lineTo x="7931" y="10514"/>
                <wp:lineTo x="7931" y="0"/>
                <wp:lineTo x="11876" y="0"/>
                <wp:lineTo x="11876" y="3798"/>
                <wp:lineTo x="12698" y="3798"/>
                <wp:lineTo x="12698" y="4514"/>
                <wp:lineTo x="12171" y="4514"/>
                <wp:lineTo x="12171" y="5064"/>
                <wp:lineTo x="12614" y="5064"/>
                <wp:lineTo x="12614" y="5780"/>
                <wp:lineTo x="12171" y="5780"/>
                <wp:lineTo x="12171" y="6991"/>
                <wp:lineTo x="11918" y="6991"/>
                <wp:lineTo x="11918" y="8532"/>
                <wp:lineTo x="12045" y="8553"/>
                <wp:lineTo x="12403" y="8863"/>
                <wp:lineTo x="12045" y="8807"/>
                <wp:lineTo x="12045" y="11395"/>
                <wp:lineTo x="12509" y="11285"/>
                <wp:lineTo x="12635" y="10734"/>
                <wp:lineTo x="12593" y="9138"/>
                <wp:lineTo x="12403" y="8863"/>
                <wp:lineTo x="12045" y="8553"/>
                <wp:lineTo x="12572" y="8642"/>
                <wp:lineTo x="12741" y="9138"/>
                <wp:lineTo x="12720" y="11174"/>
                <wp:lineTo x="12488" y="11670"/>
                <wp:lineTo x="11918" y="11670"/>
                <wp:lineTo x="11918" y="13211"/>
                <wp:lineTo x="12045" y="13232"/>
                <wp:lineTo x="12382" y="13542"/>
                <wp:lineTo x="12045" y="13542"/>
                <wp:lineTo x="12045" y="16074"/>
                <wp:lineTo x="12509" y="15964"/>
                <wp:lineTo x="12635" y="15413"/>
                <wp:lineTo x="12593" y="13817"/>
                <wp:lineTo x="12382" y="13542"/>
                <wp:lineTo x="12045" y="13232"/>
                <wp:lineTo x="12572" y="13321"/>
                <wp:lineTo x="12741" y="13872"/>
                <wp:lineTo x="12720" y="15853"/>
                <wp:lineTo x="12551" y="16250"/>
                <wp:lineTo x="12551" y="18496"/>
                <wp:lineTo x="12677" y="18528"/>
                <wp:lineTo x="12846" y="18881"/>
                <wp:lineTo x="12677" y="18826"/>
                <wp:lineTo x="12677" y="19321"/>
                <wp:lineTo x="12909" y="19211"/>
                <wp:lineTo x="12888" y="18881"/>
                <wp:lineTo x="12846" y="18881"/>
                <wp:lineTo x="12677" y="18528"/>
                <wp:lineTo x="12973" y="18606"/>
                <wp:lineTo x="13057" y="19211"/>
                <wp:lineTo x="12952" y="19652"/>
                <wp:lineTo x="13078" y="20367"/>
                <wp:lineTo x="12888" y="20257"/>
                <wp:lineTo x="12783" y="19652"/>
                <wp:lineTo x="12677" y="19652"/>
                <wp:lineTo x="12677" y="20367"/>
                <wp:lineTo x="12551" y="20367"/>
                <wp:lineTo x="12551" y="18496"/>
                <wp:lineTo x="12551" y="16250"/>
                <wp:lineTo x="12509" y="16349"/>
                <wp:lineTo x="12066" y="16390"/>
                <wp:lineTo x="12066" y="18496"/>
                <wp:lineTo x="12319" y="18661"/>
                <wp:lineTo x="12403" y="19101"/>
                <wp:lineTo x="12234" y="18991"/>
                <wp:lineTo x="12087" y="18826"/>
                <wp:lineTo x="12023" y="18991"/>
                <wp:lineTo x="12066" y="20037"/>
                <wp:lineTo x="12255" y="19927"/>
                <wp:lineTo x="12255" y="19652"/>
                <wp:lineTo x="12129" y="19652"/>
                <wp:lineTo x="12129" y="19321"/>
                <wp:lineTo x="12403" y="19321"/>
                <wp:lineTo x="12340" y="20202"/>
                <wp:lineTo x="12045" y="20367"/>
                <wp:lineTo x="11876" y="19927"/>
                <wp:lineTo x="11918" y="18771"/>
                <wp:lineTo x="12066" y="18496"/>
                <wp:lineTo x="12066" y="16390"/>
                <wp:lineTo x="11918" y="16404"/>
                <wp:lineTo x="11918" y="13211"/>
                <wp:lineTo x="11918" y="11670"/>
                <wp:lineTo x="11918" y="8532"/>
                <wp:lineTo x="11918" y="6991"/>
                <wp:lineTo x="11876" y="6991"/>
                <wp:lineTo x="11876" y="3798"/>
                <wp:lineTo x="11876" y="0"/>
                <wp:lineTo x="12888" y="0"/>
                <wp:lineTo x="12888" y="3798"/>
                <wp:lineTo x="13711" y="3798"/>
                <wp:lineTo x="13711" y="4514"/>
                <wp:lineTo x="13184" y="4514"/>
                <wp:lineTo x="13205" y="5064"/>
                <wp:lineTo x="13648" y="5064"/>
                <wp:lineTo x="13648" y="5725"/>
                <wp:lineTo x="13184" y="5725"/>
                <wp:lineTo x="13184" y="6275"/>
                <wp:lineTo x="13711" y="6275"/>
                <wp:lineTo x="13711" y="6991"/>
                <wp:lineTo x="12994" y="6991"/>
                <wp:lineTo x="12994" y="8532"/>
                <wp:lineTo x="13753" y="8532"/>
                <wp:lineTo x="13753" y="8807"/>
                <wp:lineTo x="13120" y="8807"/>
                <wp:lineTo x="13120" y="9908"/>
                <wp:lineTo x="13648" y="9908"/>
                <wp:lineTo x="13648" y="10239"/>
                <wp:lineTo x="13120" y="10239"/>
                <wp:lineTo x="13120" y="11395"/>
                <wp:lineTo x="13753" y="11395"/>
                <wp:lineTo x="13753" y="11670"/>
                <wp:lineTo x="13542" y="11670"/>
                <wp:lineTo x="13542" y="13211"/>
                <wp:lineTo x="13838" y="13256"/>
                <wp:lineTo x="14091" y="13982"/>
                <wp:lineTo x="13838" y="13927"/>
                <wp:lineTo x="13838" y="14532"/>
                <wp:lineTo x="14133" y="14422"/>
                <wp:lineTo x="14091" y="13982"/>
                <wp:lineTo x="13838" y="13256"/>
                <wp:lineTo x="14259" y="13321"/>
                <wp:lineTo x="14428" y="13817"/>
                <wp:lineTo x="14407" y="14697"/>
                <wp:lineTo x="14259" y="15193"/>
                <wp:lineTo x="14513" y="16404"/>
                <wp:lineTo x="14133" y="16294"/>
                <wp:lineTo x="13943" y="15193"/>
                <wp:lineTo x="13838" y="15248"/>
                <wp:lineTo x="13838" y="16404"/>
                <wp:lineTo x="13838" y="18496"/>
                <wp:lineTo x="14006" y="18661"/>
                <wp:lineTo x="14238" y="19597"/>
                <wp:lineTo x="14238" y="18496"/>
                <wp:lineTo x="14365" y="18496"/>
                <wp:lineTo x="14365" y="20367"/>
                <wp:lineTo x="14217" y="20257"/>
                <wp:lineTo x="13964" y="19266"/>
                <wp:lineTo x="13964" y="20367"/>
                <wp:lineTo x="13838" y="20367"/>
                <wp:lineTo x="13838" y="18496"/>
                <wp:lineTo x="13838" y="16404"/>
                <wp:lineTo x="13542" y="16404"/>
                <wp:lineTo x="13542" y="13211"/>
                <wp:lineTo x="13542" y="11670"/>
                <wp:lineTo x="13373" y="11670"/>
                <wp:lineTo x="13373" y="18496"/>
                <wp:lineTo x="13437" y="18523"/>
                <wp:lineTo x="13437" y="19156"/>
                <wp:lineTo x="13352" y="19762"/>
                <wp:lineTo x="13500" y="19652"/>
                <wp:lineTo x="13437" y="19156"/>
                <wp:lineTo x="13437" y="18523"/>
                <wp:lineTo x="13500" y="18551"/>
                <wp:lineTo x="13732" y="20367"/>
                <wp:lineTo x="13584" y="20367"/>
                <wp:lineTo x="13563" y="20037"/>
                <wp:lineTo x="13289" y="20092"/>
                <wp:lineTo x="13268" y="20367"/>
                <wp:lineTo x="13120" y="20257"/>
                <wp:lineTo x="13373" y="18496"/>
                <wp:lineTo x="13373" y="11670"/>
                <wp:lineTo x="12994" y="11670"/>
                <wp:lineTo x="12994" y="8532"/>
                <wp:lineTo x="12994" y="6991"/>
                <wp:lineTo x="12952" y="6991"/>
                <wp:lineTo x="12952" y="13211"/>
                <wp:lineTo x="13078" y="13211"/>
                <wp:lineTo x="13078" y="16404"/>
                <wp:lineTo x="12952" y="16404"/>
                <wp:lineTo x="12952" y="13211"/>
                <wp:lineTo x="12952" y="6991"/>
                <wp:lineTo x="12888" y="6991"/>
                <wp:lineTo x="12888" y="3798"/>
                <wp:lineTo x="12888" y="0"/>
                <wp:lineTo x="14175" y="0"/>
                <wp:lineTo x="14175" y="3798"/>
                <wp:lineTo x="14618" y="3908"/>
                <wp:lineTo x="14702" y="4239"/>
                <wp:lineTo x="14513" y="4624"/>
                <wp:lineTo x="14259" y="4459"/>
                <wp:lineTo x="14175" y="4624"/>
                <wp:lineTo x="14196" y="4954"/>
                <wp:lineTo x="14660" y="5284"/>
                <wp:lineTo x="14745" y="5670"/>
                <wp:lineTo x="14702" y="6551"/>
                <wp:lineTo x="14449" y="6991"/>
                <wp:lineTo x="13943" y="6881"/>
                <wp:lineTo x="13922" y="6804"/>
                <wp:lineTo x="13922" y="8532"/>
                <wp:lineTo x="14070" y="8532"/>
                <wp:lineTo x="14070" y="11395"/>
                <wp:lineTo x="14681" y="11395"/>
                <wp:lineTo x="14681" y="11670"/>
                <wp:lineTo x="14555" y="11670"/>
                <wp:lineTo x="14555" y="18496"/>
                <wp:lineTo x="14681" y="18530"/>
                <wp:lineTo x="14829" y="18881"/>
                <wp:lineTo x="14681" y="18826"/>
                <wp:lineTo x="14681" y="20037"/>
                <wp:lineTo x="14892" y="19927"/>
                <wp:lineTo x="14871" y="18881"/>
                <wp:lineTo x="14829" y="18881"/>
                <wp:lineTo x="14681" y="18530"/>
                <wp:lineTo x="14955" y="18606"/>
                <wp:lineTo x="15061" y="19101"/>
                <wp:lineTo x="15019" y="20092"/>
                <wp:lineTo x="14892" y="20367"/>
                <wp:lineTo x="14534" y="20367"/>
                <wp:lineTo x="14555" y="18496"/>
                <wp:lineTo x="14555" y="11670"/>
                <wp:lineTo x="13922" y="11670"/>
                <wp:lineTo x="13922" y="8532"/>
                <wp:lineTo x="13922" y="6804"/>
                <wp:lineTo x="13838" y="6496"/>
                <wp:lineTo x="14027" y="6165"/>
                <wp:lineTo x="14365" y="6275"/>
                <wp:lineTo x="14449" y="6165"/>
                <wp:lineTo x="14407" y="5780"/>
                <wp:lineTo x="13985" y="5505"/>
                <wp:lineTo x="13880" y="5119"/>
                <wp:lineTo x="13922" y="4239"/>
                <wp:lineTo x="14175" y="3798"/>
                <wp:lineTo x="14175" y="0"/>
                <wp:lineTo x="14871" y="0"/>
                <wp:lineTo x="14871" y="3798"/>
                <wp:lineTo x="15778" y="3798"/>
                <wp:lineTo x="15778" y="4514"/>
                <wp:lineTo x="15483" y="4514"/>
                <wp:lineTo x="15483" y="6991"/>
                <wp:lineTo x="15420" y="6991"/>
                <wp:lineTo x="15420" y="8477"/>
                <wp:lineTo x="15799" y="8642"/>
                <wp:lineTo x="15989" y="9303"/>
                <wp:lineTo x="15989" y="9523"/>
                <wp:lineTo x="15673" y="9413"/>
                <wp:lineTo x="15609" y="9193"/>
                <wp:lineTo x="15420" y="9303"/>
                <wp:lineTo x="15420" y="10899"/>
                <wp:lineTo x="15652" y="10954"/>
                <wp:lineTo x="15694" y="10679"/>
                <wp:lineTo x="15989" y="10679"/>
                <wp:lineTo x="15884" y="11395"/>
                <wp:lineTo x="15736" y="11587"/>
                <wp:lineTo x="15736" y="13211"/>
                <wp:lineTo x="16073" y="13321"/>
                <wp:lineTo x="16327" y="14587"/>
                <wp:lineTo x="16580" y="13211"/>
                <wp:lineTo x="16875" y="13211"/>
                <wp:lineTo x="16875" y="16404"/>
                <wp:lineTo x="16727" y="16404"/>
                <wp:lineTo x="16727" y="18496"/>
                <wp:lineTo x="16854" y="18529"/>
                <wp:lineTo x="17023" y="18881"/>
                <wp:lineTo x="16854" y="18826"/>
                <wp:lineTo x="16854" y="19266"/>
                <wp:lineTo x="17044" y="19652"/>
                <wp:lineTo x="16854" y="19597"/>
                <wp:lineTo x="16854" y="20037"/>
                <wp:lineTo x="17086" y="19982"/>
                <wp:lineTo x="17044" y="19652"/>
                <wp:lineTo x="16854" y="19266"/>
                <wp:lineTo x="17086" y="19156"/>
                <wp:lineTo x="17065" y="18881"/>
                <wp:lineTo x="17023" y="18881"/>
                <wp:lineTo x="16854" y="18529"/>
                <wp:lineTo x="17149" y="18606"/>
                <wp:lineTo x="17213" y="18771"/>
                <wp:lineTo x="17170" y="19376"/>
                <wp:lineTo x="17234" y="20037"/>
                <wp:lineTo x="17086" y="20367"/>
                <wp:lineTo x="16727" y="20367"/>
                <wp:lineTo x="16727" y="18496"/>
                <wp:lineTo x="16727" y="16404"/>
                <wp:lineTo x="16580" y="16404"/>
                <wp:lineTo x="16559" y="15028"/>
                <wp:lineTo x="16411" y="15633"/>
                <wp:lineTo x="16179" y="15523"/>
                <wp:lineTo x="16052" y="14973"/>
                <wp:lineTo x="16052" y="18496"/>
                <wp:lineTo x="16179" y="18496"/>
                <wp:lineTo x="16221" y="20037"/>
                <wp:lineTo x="16411" y="19927"/>
                <wp:lineTo x="16432" y="18496"/>
                <wp:lineTo x="16559" y="18496"/>
                <wp:lineTo x="16516" y="20147"/>
                <wp:lineTo x="16411" y="20367"/>
                <wp:lineTo x="16137" y="20257"/>
                <wp:lineTo x="16031" y="19817"/>
                <wp:lineTo x="16052" y="18496"/>
                <wp:lineTo x="16052" y="14973"/>
                <wp:lineTo x="16031" y="16404"/>
                <wp:lineTo x="15736" y="16349"/>
                <wp:lineTo x="15736" y="13211"/>
                <wp:lineTo x="15736" y="11587"/>
                <wp:lineTo x="15630" y="11725"/>
                <wp:lineTo x="15272" y="11560"/>
                <wp:lineTo x="15103" y="11009"/>
                <wp:lineTo x="15124" y="9028"/>
                <wp:lineTo x="15356" y="8532"/>
                <wp:lineTo x="15420" y="8477"/>
                <wp:lineTo x="15420" y="6991"/>
                <wp:lineTo x="15166" y="6991"/>
                <wp:lineTo x="15166" y="4514"/>
                <wp:lineTo x="14998" y="4514"/>
                <wp:lineTo x="14998" y="13156"/>
                <wp:lineTo x="15124" y="13233"/>
                <wp:lineTo x="15124" y="13927"/>
                <wp:lineTo x="14955" y="13982"/>
                <wp:lineTo x="14955" y="15633"/>
                <wp:lineTo x="15188" y="15633"/>
                <wp:lineTo x="15188" y="13982"/>
                <wp:lineTo x="15124" y="13927"/>
                <wp:lineTo x="15124" y="13233"/>
                <wp:lineTo x="15356" y="13376"/>
                <wp:lineTo x="15525" y="13982"/>
                <wp:lineTo x="15504" y="15743"/>
                <wp:lineTo x="15441" y="15907"/>
                <wp:lineTo x="15441" y="18496"/>
                <wp:lineTo x="15567" y="18530"/>
                <wp:lineTo x="15736" y="18881"/>
                <wp:lineTo x="15567" y="18826"/>
                <wp:lineTo x="15567" y="19321"/>
                <wp:lineTo x="15799" y="19211"/>
                <wp:lineTo x="15736" y="18881"/>
                <wp:lineTo x="15567" y="18530"/>
                <wp:lineTo x="15841" y="18606"/>
                <wp:lineTo x="15926" y="18826"/>
                <wp:lineTo x="15884" y="19487"/>
                <wp:lineTo x="15799" y="19652"/>
                <wp:lineTo x="15567" y="19652"/>
                <wp:lineTo x="15567" y="20367"/>
                <wp:lineTo x="15420" y="20367"/>
                <wp:lineTo x="15441" y="18496"/>
                <wp:lineTo x="15441" y="15907"/>
                <wp:lineTo x="15272" y="16349"/>
                <wp:lineTo x="14829" y="16294"/>
                <wp:lineTo x="14639" y="15743"/>
                <wp:lineTo x="14639" y="13817"/>
                <wp:lineTo x="14892" y="13211"/>
                <wp:lineTo x="14998" y="13156"/>
                <wp:lineTo x="14998" y="4514"/>
                <wp:lineTo x="14871" y="4514"/>
                <wp:lineTo x="14871" y="3798"/>
                <wp:lineTo x="14871" y="0"/>
                <wp:lineTo x="16158" y="0"/>
                <wp:lineTo x="16158" y="3798"/>
                <wp:lineTo x="16284" y="3852"/>
                <wp:lineTo x="16284" y="5119"/>
                <wp:lineTo x="16179" y="5890"/>
                <wp:lineTo x="16369" y="5890"/>
                <wp:lineTo x="16284" y="5119"/>
                <wp:lineTo x="16284" y="3852"/>
                <wp:lineTo x="16411" y="3908"/>
                <wp:lineTo x="16833" y="6991"/>
                <wp:lineTo x="16706" y="6970"/>
                <wp:lineTo x="16706" y="8532"/>
                <wp:lineTo x="17002" y="8587"/>
                <wp:lineTo x="17360" y="10074"/>
                <wp:lineTo x="17360" y="8532"/>
                <wp:lineTo x="17655" y="8532"/>
                <wp:lineTo x="17655" y="11670"/>
                <wp:lineTo x="17445" y="11630"/>
                <wp:lineTo x="17445" y="13211"/>
                <wp:lineTo x="17550" y="13233"/>
                <wp:lineTo x="17592" y="14532"/>
                <wp:lineTo x="17550" y="14477"/>
                <wp:lineTo x="17466" y="15248"/>
                <wp:lineTo x="17655" y="15193"/>
                <wp:lineTo x="17592" y="14532"/>
                <wp:lineTo x="17550" y="13233"/>
                <wp:lineTo x="17698" y="13266"/>
                <wp:lineTo x="18120" y="16404"/>
                <wp:lineTo x="17951" y="16374"/>
                <wp:lineTo x="17951" y="18496"/>
                <wp:lineTo x="18077" y="18496"/>
                <wp:lineTo x="18077" y="20367"/>
                <wp:lineTo x="17951" y="20367"/>
                <wp:lineTo x="17951" y="18496"/>
                <wp:lineTo x="17951" y="16374"/>
                <wp:lineTo x="17803" y="16349"/>
                <wp:lineTo x="17761" y="15909"/>
                <wp:lineTo x="17381" y="15961"/>
                <wp:lineTo x="17381" y="18496"/>
                <wp:lineTo x="17508" y="18496"/>
                <wp:lineTo x="17508" y="20037"/>
                <wp:lineTo x="17824" y="20037"/>
                <wp:lineTo x="17824" y="20367"/>
                <wp:lineTo x="17381" y="20367"/>
                <wp:lineTo x="17381" y="18496"/>
                <wp:lineTo x="17381" y="15961"/>
                <wp:lineTo x="17360" y="15964"/>
                <wp:lineTo x="17318" y="16404"/>
                <wp:lineTo x="17023" y="16404"/>
                <wp:lineTo x="17445" y="13211"/>
                <wp:lineTo x="17445" y="11630"/>
                <wp:lineTo x="17360" y="11615"/>
                <wp:lineTo x="17002" y="10129"/>
                <wp:lineTo x="17002" y="11670"/>
                <wp:lineTo x="16706" y="11670"/>
                <wp:lineTo x="16706" y="8532"/>
                <wp:lineTo x="16706" y="6970"/>
                <wp:lineTo x="16495" y="6936"/>
                <wp:lineTo x="16453" y="6496"/>
                <wp:lineTo x="16158" y="6538"/>
                <wp:lineTo x="16158" y="8532"/>
                <wp:lineTo x="16453" y="8532"/>
                <wp:lineTo x="16453" y="11670"/>
                <wp:lineTo x="16158" y="11670"/>
                <wp:lineTo x="16158" y="8532"/>
                <wp:lineTo x="16158" y="6538"/>
                <wp:lineTo x="16073" y="6551"/>
                <wp:lineTo x="16031" y="6991"/>
                <wp:lineTo x="15715" y="6881"/>
                <wp:lineTo x="16158" y="3798"/>
                <wp:lineTo x="16158" y="0"/>
                <wp:lineTo x="17909" y="0"/>
                <wp:lineTo x="17909" y="8532"/>
                <wp:lineTo x="18731" y="8532"/>
                <wp:lineTo x="18731" y="9193"/>
                <wp:lineTo x="18204" y="9193"/>
                <wp:lineTo x="18204" y="9743"/>
                <wp:lineTo x="18668" y="9743"/>
                <wp:lineTo x="18647" y="10459"/>
                <wp:lineTo x="18204" y="10459"/>
                <wp:lineTo x="18204" y="11009"/>
                <wp:lineTo x="18731" y="11009"/>
                <wp:lineTo x="18731" y="11670"/>
                <wp:lineTo x="18415" y="11670"/>
                <wp:lineTo x="18415" y="18496"/>
                <wp:lineTo x="18668" y="18661"/>
                <wp:lineTo x="18752" y="19101"/>
                <wp:lineTo x="18584" y="18991"/>
                <wp:lineTo x="18436" y="18826"/>
                <wp:lineTo x="18373" y="18991"/>
                <wp:lineTo x="18415" y="20037"/>
                <wp:lineTo x="18584" y="19982"/>
                <wp:lineTo x="18605" y="19817"/>
                <wp:lineTo x="18731" y="19872"/>
                <wp:lineTo x="18668" y="20257"/>
                <wp:lineTo x="18309" y="20257"/>
                <wp:lineTo x="18225" y="19872"/>
                <wp:lineTo x="18267" y="18771"/>
                <wp:lineTo x="18415" y="18496"/>
                <wp:lineTo x="18415" y="11670"/>
                <wp:lineTo x="17909" y="11670"/>
                <wp:lineTo x="17909" y="8532"/>
                <wp:lineTo x="17909" y="0"/>
                <wp:lineTo x="18752" y="0"/>
                <wp:lineTo x="18752" y="13211"/>
                <wp:lineTo x="19027" y="13431"/>
                <wp:lineTo x="19132" y="13927"/>
                <wp:lineTo x="19048" y="14697"/>
                <wp:lineTo x="18626" y="16129"/>
                <wp:lineTo x="19132" y="16129"/>
                <wp:lineTo x="19132" y="16404"/>
                <wp:lineTo x="18457" y="16404"/>
                <wp:lineTo x="18499" y="15964"/>
                <wp:lineTo x="19005" y="14257"/>
                <wp:lineTo x="18942" y="13652"/>
                <wp:lineTo x="18626" y="13652"/>
                <wp:lineTo x="18584" y="14092"/>
                <wp:lineTo x="18457" y="14092"/>
                <wp:lineTo x="18563" y="13431"/>
                <wp:lineTo x="18752" y="13211"/>
                <wp:lineTo x="18752" y="0"/>
                <wp:lineTo x="18942" y="0"/>
                <wp:lineTo x="18942" y="8532"/>
                <wp:lineTo x="19280" y="8642"/>
                <wp:lineTo x="19533" y="9853"/>
                <wp:lineTo x="19786" y="8532"/>
                <wp:lineTo x="20081" y="8532"/>
                <wp:lineTo x="20081" y="11670"/>
                <wp:lineTo x="19786" y="11670"/>
                <wp:lineTo x="19765" y="10294"/>
                <wp:lineTo x="19617" y="10954"/>
                <wp:lineTo x="19533" y="10914"/>
                <wp:lineTo x="19533" y="13211"/>
                <wp:lineTo x="19680" y="13329"/>
                <wp:lineTo x="19680" y="13597"/>
                <wp:lineTo x="19427" y="13652"/>
                <wp:lineTo x="19427" y="16019"/>
                <wp:lineTo x="19744" y="16019"/>
                <wp:lineTo x="19744" y="13652"/>
                <wp:lineTo x="19680" y="13597"/>
                <wp:lineTo x="19680" y="13329"/>
                <wp:lineTo x="19807" y="13431"/>
                <wp:lineTo x="19913" y="13817"/>
                <wp:lineTo x="19870" y="16074"/>
                <wp:lineTo x="19638" y="16459"/>
                <wp:lineTo x="19364" y="16239"/>
                <wp:lineTo x="19259" y="15853"/>
                <wp:lineTo x="19301" y="13597"/>
                <wp:lineTo x="19533" y="13211"/>
                <wp:lineTo x="19533" y="10914"/>
                <wp:lineTo x="19385" y="10844"/>
                <wp:lineTo x="19238" y="10239"/>
                <wp:lineTo x="19259" y="11670"/>
                <wp:lineTo x="18942" y="11670"/>
                <wp:lineTo x="18942" y="8532"/>
                <wp:lineTo x="18942" y="0"/>
                <wp:lineTo x="20651" y="0"/>
                <wp:lineTo x="20651" y="8532"/>
                <wp:lineTo x="20756" y="8554"/>
                <wp:lineTo x="20798" y="9853"/>
                <wp:lineTo x="20756" y="9798"/>
                <wp:lineTo x="20672" y="10569"/>
                <wp:lineTo x="20862" y="10514"/>
                <wp:lineTo x="20798" y="9853"/>
                <wp:lineTo x="20756" y="8554"/>
                <wp:lineTo x="20904" y="8587"/>
                <wp:lineTo x="21326" y="11670"/>
                <wp:lineTo x="21305" y="11663"/>
                <wp:lineTo x="21305" y="13266"/>
                <wp:lineTo x="21410" y="13321"/>
                <wp:lineTo x="21009" y="15633"/>
                <wp:lineTo x="21347" y="15633"/>
                <wp:lineTo x="21347" y="14753"/>
                <wp:lineTo x="21473" y="14753"/>
                <wp:lineTo x="21473" y="15633"/>
                <wp:lineTo x="21621" y="15633"/>
                <wp:lineTo x="21621" y="15909"/>
                <wp:lineTo x="21473" y="15909"/>
                <wp:lineTo x="21473" y="16404"/>
                <wp:lineTo x="21347" y="16404"/>
                <wp:lineTo x="21347" y="15909"/>
                <wp:lineTo x="20862" y="15909"/>
                <wp:lineTo x="20946" y="15138"/>
                <wp:lineTo x="21305" y="13266"/>
                <wp:lineTo x="21305" y="11663"/>
                <wp:lineTo x="20988" y="11560"/>
                <wp:lineTo x="20967" y="11230"/>
                <wp:lineTo x="20566" y="11285"/>
                <wp:lineTo x="20524" y="11670"/>
                <wp:lineTo x="20355" y="11638"/>
                <wp:lineTo x="20355" y="13211"/>
                <wp:lineTo x="20630" y="13431"/>
                <wp:lineTo x="20735" y="13982"/>
                <wp:lineTo x="20630" y="14753"/>
                <wp:lineTo x="20229" y="16129"/>
                <wp:lineTo x="20735" y="16129"/>
                <wp:lineTo x="20735" y="16404"/>
                <wp:lineTo x="20060" y="16404"/>
                <wp:lineTo x="20102" y="15964"/>
                <wp:lineTo x="20588" y="14367"/>
                <wp:lineTo x="20566" y="13707"/>
                <wp:lineTo x="20503" y="13542"/>
                <wp:lineTo x="20229" y="13652"/>
                <wp:lineTo x="20187" y="14092"/>
                <wp:lineTo x="20060" y="14092"/>
                <wp:lineTo x="20166" y="13431"/>
                <wp:lineTo x="20355" y="13211"/>
                <wp:lineTo x="20355" y="11638"/>
                <wp:lineTo x="20229" y="11615"/>
                <wp:lineTo x="20651" y="8532"/>
                <wp:lineTo x="20651" y="0"/>
                <wp:lineTo x="1329" y="0"/>
              </wp:wrapPolygon>
            </wp:wrapThrough>
            <wp:docPr id="1073741825" name="officeArt object" descr="ITA_Grand Public_COLO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TA_Grand Public_COLORE.png" descr="ITA_Grand Public_COLORE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4670" cy="5229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oper Black" w:eastAsia="Cooper Black" w:hAnsi="Cooper Black" w:cs="Cooper Black"/>
          <w:b/>
          <w:bCs/>
          <w:noProof/>
        </w:rPr>
        <w:drawing>
          <wp:anchor distT="152400" distB="152400" distL="152400" distR="152400" simplePos="0" relativeHeight="251662336" behindDoc="0" locked="0" layoutInCell="1" allowOverlap="1" wp14:anchorId="548B9318" wp14:editId="548B9319">
            <wp:simplePos x="0" y="0"/>
            <wp:positionH relativeFrom="page">
              <wp:posOffset>5826722</wp:posOffset>
            </wp:positionH>
            <wp:positionV relativeFrom="line">
              <wp:posOffset>-6195</wp:posOffset>
            </wp:positionV>
            <wp:extent cx="1003338" cy="304531"/>
            <wp:effectExtent l="0" t="0" r="0" b="0"/>
            <wp:wrapThrough wrapText="bothSides" distL="152400" distR="152400">
              <wp:wrapPolygon edited="1">
                <wp:start x="0" y="0"/>
                <wp:lineTo x="6560" y="0"/>
                <wp:lineTo x="6560" y="21614"/>
                <wp:lineTo x="0" y="21614"/>
                <wp:lineTo x="0" y="0"/>
                <wp:lineTo x="8459" y="0"/>
                <wp:lineTo x="8459" y="6463"/>
                <wp:lineTo x="9049" y="6672"/>
                <wp:lineTo x="9345" y="7158"/>
                <wp:lineTo x="9366" y="6602"/>
                <wp:lineTo x="9830" y="6672"/>
                <wp:lineTo x="9809" y="9452"/>
                <wp:lineTo x="9112" y="9313"/>
                <wp:lineTo x="8880" y="8687"/>
                <wp:lineTo x="8353" y="8687"/>
                <wp:lineTo x="8016" y="9660"/>
                <wp:lineTo x="7931" y="11120"/>
                <wp:lineTo x="8121" y="12440"/>
                <wp:lineTo x="8395" y="13066"/>
                <wp:lineTo x="8880" y="12996"/>
                <wp:lineTo x="9197" y="12093"/>
                <wp:lineTo x="9893" y="11954"/>
                <wp:lineTo x="9661" y="13691"/>
                <wp:lineTo x="9302" y="14734"/>
                <wp:lineTo x="8902" y="15220"/>
                <wp:lineTo x="8248" y="15151"/>
                <wp:lineTo x="7762" y="14317"/>
                <wp:lineTo x="7425" y="12927"/>
                <wp:lineTo x="7298" y="11676"/>
                <wp:lineTo x="7320" y="9660"/>
                <wp:lineTo x="7573" y="8062"/>
                <wp:lineTo x="7973" y="6950"/>
                <wp:lineTo x="8459" y="6463"/>
                <wp:lineTo x="8459" y="0"/>
                <wp:lineTo x="10041" y="0"/>
                <wp:lineTo x="10041" y="8548"/>
                <wp:lineTo x="10842" y="8548"/>
                <wp:lineTo x="10863" y="13413"/>
                <wp:lineTo x="11095" y="13413"/>
                <wp:lineTo x="11095" y="15151"/>
                <wp:lineTo x="10041" y="15151"/>
                <wp:lineTo x="10041" y="13413"/>
                <wp:lineTo x="10294" y="13344"/>
                <wp:lineTo x="10294" y="10286"/>
                <wp:lineTo x="10041" y="10286"/>
                <wp:lineTo x="10041" y="8548"/>
                <wp:lineTo x="10041" y="0"/>
                <wp:lineTo x="10294" y="0"/>
                <wp:lineTo x="10294" y="6602"/>
                <wp:lineTo x="10842" y="6602"/>
                <wp:lineTo x="10842" y="8201"/>
                <wp:lineTo x="10294" y="8201"/>
                <wp:lineTo x="10294" y="6602"/>
                <wp:lineTo x="10294" y="0"/>
                <wp:lineTo x="12445" y="0"/>
                <wp:lineTo x="12445" y="8479"/>
                <wp:lineTo x="12952" y="8618"/>
                <wp:lineTo x="13226" y="9521"/>
                <wp:lineTo x="13310" y="10425"/>
                <wp:lineTo x="13331" y="13413"/>
                <wp:lineTo x="13563" y="13413"/>
                <wp:lineTo x="13542" y="15151"/>
                <wp:lineTo x="12741" y="15151"/>
                <wp:lineTo x="12698" y="10633"/>
                <wp:lineTo x="12509" y="10147"/>
                <wp:lineTo x="12213" y="10355"/>
                <wp:lineTo x="12087" y="10911"/>
                <wp:lineTo x="12087" y="13413"/>
                <wp:lineTo x="12298" y="13413"/>
                <wp:lineTo x="12277" y="15151"/>
                <wp:lineTo x="11264" y="15151"/>
                <wp:lineTo x="11264" y="13413"/>
                <wp:lineTo x="11517" y="13344"/>
                <wp:lineTo x="11517" y="10286"/>
                <wp:lineTo x="11264" y="10286"/>
                <wp:lineTo x="11264" y="8548"/>
                <wp:lineTo x="12045" y="8548"/>
                <wp:lineTo x="12066" y="9313"/>
                <wp:lineTo x="12361" y="8548"/>
                <wp:lineTo x="12445" y="8479"/>
                <wp:lineTo x="12445" y="0"/>
                <wp:lineTo x="14470" y="0"/>
                <wp:lineTo x="14470" y="8409"/>
                <wp:lineTo x="14808" y="8491"/>
                <wp:lineTo x="14808" y="10147"/>
                <wp:lineTo x="14449" y="10216"/>
                <wp:lineTo x="14238" y="11050"/>
                <wp:lineTo x="15103" y="11050"/>
                <wp:lineTo x="14977" y="10355"/>
                <wp:lineTo x="14808" y="10147"/>
                <wp:lineTo x="14808" y="8491"/>
                <wp:lineTo x="15040" y="8548"/>
                <wp:lineTo x="15441" y="9382"/>
                <wp:lineTo x="15694" y="10633"/>
                <wp:lineTo x="15715" y="12579"/>
                <wp:lineTo x="14259" y="12718"/>
                <wp:lineTo x="14449" y="13413"/>
                <wp:lineTo x="14892" y="13413"/>
                <wp:lineTo x="14955" y="13205"/>
                <wp:lineTo x="15652" y="13344"/>
                <wp:lineTo x="15377" y="14525"/>
                <wp:lineTo x="14934" y="15220"/>
                <wp:lineTo x="14344" y="15151"/>
                <wp:lineTo x="13922" y="14317"/>
                <wp:lineTo x="13669" y="13066"/>
                <wp:lineTo x="13669" y="10633"/>
                <wp:lineTo x="13901" y="9382"/>
                <wp:lineTo x="14323" y="8548"/>
                <wp:lineTo x="14470" y="8409"/>
                <wp:lineTo x="14470" y="0"/>
                <wp:lineTo x="17107" y="0"/>
                <wp:lineTo x="17107" y="8409"/>
                <wp:lineTo x="17508" y="8687"/>
                <wp:lineTo x="17740" y="9521"/>
                <wp:lineTo x="18077" y="8548"/>
                <wp:lineTo x="18605" y="8618"/>
                <wp:lineTo x="18879" y="9521"/>
                <wp:lineTo x="18942" y="10286"/>
                <wp:lineTo x="18942" y="13344"/>
                <wp:lineTo x="19195" y="13344"/>
                <wp:lineTo x="19195" y="15081"/>
                <wp:lineTo x="18394" y="15081"/>
                <wp:lineTo x="18352" y="10564"/>
                <wp:lineTo x="18183" y="10147"/>
                <wp:lineTo x="17930" y="10355"/>
                <wp:lineTo x="17803" y="11050"/>
                <wp:lineTo x="17803" y="13344"/>
                <wp:lineTo x="18056" y="13413"/>
                <wp:lineTo x="18056" y="15081"/>
                <wp:lineTo x="17255" y="15081"/>
                <wp:lineTo x="17212" y="10564"/>
                <wp:lineTo x="17044" y="10147"/>
                <wp:lineTo x="16791" y="10355"/>
                <wp:lineTo x="16664" y="11120"/>
                <wp:lineTo x="16685" y="13413"/>
                <wp:lineTo x="16896" y="13413"/>
                <wp:lineTo x="16875" y="15151"/>
                <wp:lineTo x="15862" y="15151"/>
                <wp:lineTo x="15862" y="13413"/>
                <wp:lineTo x="16116" y="13344"/>
                <wp:lineTo x="16116" y="10286"/>
                <wp:lineTo x="15862" y="10286"/>
                <wp:lineTo x="15862" y="8548"/>
                <wp:lineTo x="16622" y="8548"/>
                <wp:lineTo x="16643" y="9382"/>
                <wp:lineTo x="16938" y="8548"/>
                <wp:lineTo x="17107" y="8409"/>
                <wp:lineTo x="17107" y="0"/>
                <wp:lineTo x="20039" y="0"/>
                <wp:lineTo x="20039" y="8479"/>
                <wp:lineTo x="20482" y="8591"/>
                <wp:lineTo x="20482" y="10286"/>
                <wp:lineTo x="20102" y="10355"/>
                <wp:lineTo x="19891" y="11189"/>
                <wp:lineTo x="19912" y="12649"/>
                <wp:lineTo x="20123" y="13344"/>
                <wp:lineTo x="20566" y="13344"/>
                <wp:lineTo x="20777" y="12649"/>
                <wp:lineTo x="20777" y="10981"/>
                <wp:lineTo x="20545" y="10286"/>
                <wp:lineTo x="20482" y="10286"/>
                <wp:lineTo x="20482" y="8591"/>
                <wp:lineTo x="20587" y="8618"/>
                <wp:lineTo x="20841" y="9243"/>
                <wp:lineTo x="20862" y="8548"/>
                <wp:lineTo x="21621" y="8548"/>
                <wp:lineTo x="21621" y="10286"/>
                <wp:lineTo x="21389" y="10286"/>
                <wp:lineTo x="21410" y="13413"/>
                <wp:lineTo x="21621" y="13413"/>
                <wp:lineTo x="21600" y="15151"/>
                <wp:lineTo x="20820" y="15081"/>
                <wp:lineTo x="20798" y="14525"/>
                <wp:lineTo x="20482" y="15151"/>
                <wp:lineTo x="19912" y="15081"/>
                <wp:lineTo x="19512" y="14178"/>
                <wp:lineTo x="19301" y="12927"/>
                <wp:lineTo x="19301" y="10703"/>
                <wp:lineTo x="19554" y="9313"/>
                <wp:lineTo x="19934" y="8548"/>
                <wp:lineTo x="20039" y="8479"/>
                <wp:lineTo x="20039" y="0"/>
                <wp:lineTo x="0" y="0"/>
              </wp:wrapPolygon>
            </wp:wrapThrough>
            <wp:docPr id="1073741826" name="officeArt object" descr="Rai_Cinema_-_Logo_2018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Rai_Cinema_-_Logo_2018.svg.png" descr="Rai_Cinema_-_Logo_2018.svg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3338" cy="304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oper Black" w:eastAsia="Cooper Black" w:hAnsi="Cooper Black" w:cs="Cooper Black"/>
          <w:b/>
          <w:bCs/>
          <w:noProof/>
        </w:rPr>
        <w:drawing>
          <wp:anchor distT="152400" distB="152400" distL="152400" distR="152400" simplePos="0" relativeHeight="251660288" behindDoc="0" locked="0" layoutInCell="1" allowOverlap="1" wp14:anchorId="548B931A" wp14:editId="548B931B">
            <wp:simplePos x="0" y="0"/>
            <wp:positionH relativeFrom="page">
              <wp:posOffset>713741</wp:posOffset>
            </wp:positionH>
            <wp:positionV relativeFrom="line">
              <wp:posOffset>-27593</wp:posOffset>
            </wp:positionV>
            <wp:extent cx="852499" cy="347327"/>
            <wp:effectExtent l="0" t="0" r="0" b="0"/>
            <wp:wrapThrough wrapText="bothSides" distL="152400" distR="152400">
              <wp:wrapPolygon edited="1">
                <wp:start x="3923" y="52"/>
                <wp:lineTo x="4071" y="142"/>
                <wp:lineTo x="4071" y="466"/>
                <wp:lineTo x="4029" y="518"/>
                <wp:lineTo x="4198" y="1139"/>
                <wp:lineTo x="4219" y="1001"/>
                <wp:lineTo x="4261" y="2019"/>
                <wp:lineTo x="4219" y="1967"/>
                <wp:lineTo x="4261" y="2640"/>
                <wp:lineTo x="4388" y="2330"/>
                <wp:lineTo x="4261" y="2019"/>
                <wp:lineTo x="4219" y="1001"/>
                <wp:lineTo x="4261" y="725"/>
                <wp:lineTo x="4071" y="466"/>
                <wp:lineTo x="4071" y="142"/>
                <wp:lineTo x="4261" y="259"/>
                <wp:lineTo x="4366" y="559"/>
                <wp:lineTo x="4366" y="1139"/>
                <wp:lineTo x="4261" y="1398"/>
                <wp:lineTo x="4409" y="1760"/>
                <wp:lineTo x="4451" y="2848"/>
                <wp:lineTo x="4409" y="2796"/>
                <wp:lineTo x="4514" y="3365"/>
                <wp:lineTo x="4535" y="3261"/>
                <wp:lineTo x="4577" y="3987"/>
                <wp:lineTo x="4535" y="3935"/>
                <wp:lineTo x="4514" y="4504"/>
                <wp:lineTo x="4683" y="4297"/>
                <wp:lineTo x="4577" y="3987"/>
                <wp:lineTo x="4535" y="3261"/>
                <wp:lineTo x="4598" y="2951"/>
                <wp:lineTo x="4451" y="2848"/>
                <wp:lineTo x="4409" y="1760"/>
                <wp:lineTo x="4451" y="1864"/>
                <wp:lineTo x="4366" y="1139"/>
                <wp:lineTo x="4366" y="559"/>
                <wp:lineTo x="4514" y="984"/>
                <wp:lineTo x="4577" y="2226"/>
                <wp:lineTo x="4556" y="2640"/>
                <wp:lineTo x="4704" y="2943"/>
                <wp:lineTo x="4704" y="3314"/>
                <wp:lineTo x="4598" y="3417"/>
                <wp:lineTo x="4641" y="3779"/>
                <wp:lineTo x="4746" y="3883"/>
                <wp:lineTo x="4704" y="3314"/>
                <wp:lineTo x="4704" y="2943"/>
                <wp:lineTo x="4809" y="3158"/>
                <wp:lineTo x="4809" y="4349"/>
                <wp:lineTo x="4620" y="4711"/>
                <wp:lineTo x="4177" y="4608"/>
                <wp:lineTo x="3966" y="5126"/>
                <wp:lineTo x="4198" y="6161"/>
                <wp:lineTo x="4240" y="6472"/>
                <wp:lineTo x="3945" y="6782"/>
                <wp:lineTo x="3713" y="5229"/>
                <wp:lineTo x="3101" y="5592"/>
                <wp:lineTo x="3038" y="5261"/>
                <wp:lineTo x="3038" y="7973"/>
                <wp:lineTo x="5442" y="8025"/>
                <wp:lineTo x="5463" y="10199"/>
                <wp:lineTo x="5358" y="10199"/>
                <wp:lineTo x="5062" y="8543"/>
                <wp:lineTo x="4641" y="8543"/>
                <wp:lineTo x="4577" y="8853"/>
                <wp:lineTo x="4535" y="16982"/>
                <wp:lineTo x="4809" y="17241"/>
                <wp:lineTo x="4809" y="17551"/>
                <wp:lineTo x="3586" y="17551"/>
                <wp:lineTo x="3607" y="17137"/>
                <wp:lineTo x="3860" y="16982"/>
                <wp:lineTo x="3797" y="8646"/>
                <wp:lineTo x="3523" y="8439"/>
                <wp:lineTo x="3333" y="8594"/>
                <wp:lineTo x="3038" y="10199"/>
                <wp:lineTo x="2932" y="10199"/>
                <wp:lineTo x="2974" y="8025"/>
                <wp:lineTo x="3038" y="7973"/>
                <wp:lineTo x="3038" y="5261"/>
                <wp:lineTo x="2953" y="4815"/>
                <wp:lineTo x="2827" y="4763"/>
                <wp:lineTo x="2742" y="4608"/>
                <wp:lineTo x="2088" y="5384"/>
                <wp:lineTo x="2257" y="5333"/>
                <wp:lineTo x="2405" y="5022"/>
                <wp:lineTo x="2531" y="5074"/>
                <wp:lineTo x="2531" y="7663"/>
                <wp:lineTo x="2468" y="7973"/>
                <wp:lineTo x="2489" y="10148"/>
                <wp:lineTo x="2489" y="11960"/>
                <wp:lineTo x="1941" y="14911"/>
                <wp:lineTo x="1962" y="16153"/>
                <wp:lineTo x="2363" y="17551"/>
                <wp:lineTo x="2616" y="19571"/>
                <wp:lineTo x="2616" y="21020"/>
                <wp:lineTo x="2236" y="21020"/>
                <wp:lineTo x="2194" y="21383"/>
                <wp:lineTo x="1709" y="21434"/>
                <wp:lineTo x="780" y="21486"/>
                <wp:lineTo x="802" y="20658"/>
                <wp:lineTo x="907" y="20451"/>
                <wp:lineTo x="1160" y="20399"/>
                <wp:lineTo x="1245" y="19985"/>
                <wp:lineTo x="1455" y="19674"/>
                <wp:lineTo x="1455" y="17862"/>
                <wp:lineTo x="1118" y="16464"/>
                <wp:lineTo x="1245" y="13513"/>
                <wp:lineTo x="1097" y="13461"/>
                <wp:lineTo x="886" y="12943"/>
                <wp:lineTo x="949" y="11856"/>
                <wp:lineTo x="949" y="8853"/>
                <wp:lineTo x="1181" y="7406"/>
                <wp:lineTo x="1202" y="13306"/>
                <wp:lineTo x="1181" y="13306"/>
                <wp:lineTo x="1245" y="13461"/>
                <wp:lineTo x="1202" y="13306"/>
                <wp:lineTo x="1181" y="7406"/>
                <wp:lineTo x="1223" y="7145"/>
                <wp:lineTo x="1202" y="6575"/>
                <wp:lineTo x="105" y="8232"/>
                <wp:lineTo x="21" y="7559"/>
                <wp:lineTo x="970" y="6058"/>
                <wp:lineTo x="991" y="5592"/>
                <wp:lineTo x="1287" y="4919"/>
                <wp:lineTo x="1055" y="4090"/>
                <wp:lineTo x="949" y="3158"/>
                <wp:lineTo x="654" y="2951"/>
                <wp:lineTo x="780" y="2433"/>
                <wp:lineTo x="1055" y="2019"/>
                <wp:lineTo x="1266" y="1398"/>
                <wp:lineTo x="1603" y="1087"/>
                <wp:lineTo x="2067" y="1450"/>
                <wp:lineTo x="2341" y="2278"/>
                <wp:lineTo x="2363" y="2485"/>
                <wp:lineTo x="2595" y="2256"/>
                <wp:lineTo x="2595" y="3106"/>
                <wp:lineTo x="2489" y="3262"/>
                <wp:lineTo x="2384" y="3417"/>
                <wp:lineTo x="2299" y="4297"/>
                <wp:lineTo x="2658" y="3883"/>
                <wp:lineTo x="2616" y="3469"/>
                <wp:lineTo x="2595" y="3106"/>
                <wp:lineTo x="2595" y="2256"/>
                <wp:lineTo x="2890" y="1967"/>
                <wp:lineTo x="3164" y="1139"/>
                <wp:lineTo x="3691" y="518"/>
                <wp:lineTo x="3839" y="155"/>
                <wp:lineTo x="3839" y="570"/>
                <wp:lineTo x="3902" y="1139"/>
                <wp:lineTo x="3966" y="1139"/>
                <wp:lineTo x="3839" y="570"/>
                <wp:lineTo x="3839" y="155"/>
                <wp:lineTo x="3860" y="104"/>
                <wp:lineTo x="3923" y="52"/>
                <wp:lineTo x="6666" y="52"/>
                <wp:lineTo x="6666" y="7973"/>
                <wp:lineTo x="6877" y="8491"/>
                <wp:lineTo x="6666" y="8491"/>
                <wp:lineTo x="6602" y="13047"/>
                <wp:lineTo x="7024" y="12685"/>
                <wp:lineTo x="7256" y="11804"/>
                <wp:lineTo x="7341" y="10614"/>
                <wp:lineTo x="7193" y="9164"/>
                <wp:lineTo x="6982" y="8543"/>
                <wp:lineTo x="6877" y="8491"/>
                <wp:lineTo x="6666" y="7973"/>
                <wp:lineTo x="7383" y="8180"/>
                <wp:lineTo x="7847" y="8905"/>
                <wp:lineTo x="8037" y="9837"/>
                <wp:lineTo x="8037" y="11080"/>
                <wp:lineTo x="7784" y="12167"/>
                <wp:lineTo x="7573" y="12633"/>
                <wp:lineTo x="7636" y="13409"/>
                <wp:lineTo x="8269" y="16982"/>
                <wp:lineTo x="8543" y="14859"/>
                <wp:lineTo x="9197" y="8336"/>
                <wp:lineTo x="9260" y="8180"/>
                <wp:lineTo x="9260" y="9423"/>
                <wp:lineTo x="8880" y="13772"/>
                <wp:lineTo x="9661" y="13875"/>
                <wp:lineTo x="9260" y="9423"/>
                <wp:lineTo x="9260" y="8180"/>
                <wp:lineTo x="9323" y="8025"/>
                <wp:lineTo x="9935" y="8025"/>
                <wp:lineTo x="10673" y="16982"/>
                <wp:lineTo x="10863" y="17189"/>
                <wp:lineTo x="10863" y="17551"/>
                <wp:lineTo x="9703" y="17551"/>
                <wp:lineTo x="9745" y="17137"/>
                <wp:lineTo x="9977" y="16827"/>
                <wp:lineTo x="9703" y="14497"/>
                <wp:lineTo x="8944" y="14497"/>
                <wp:lineTo x="8796" y="14859"/>
                <wp:lineTo x="8691" y="16982"/>
                <wp:lineTo x="8944" y="17189"/>
                <wp:lineTo x="8965" y="17551"/>
                <wp:lineTo x="7404" y="17551"/>
                <wp:lineTo x="7425" y="17137"/>
                <wp:lineTo x="7636" y="16982"/>
                <wp:lineTo x="7024" y="14290"/>
                <wp:lineTo x="6771" y="13461"/>
                <wp:lineTo x="6602" y="13461"/>
                <wp:lineTo x="6602" y="16982"/>
                <wp:lineTo x="6877" y="17189"/>
                <wp:lineTo x="6877" y="17551"/>
                <wp:lineTo x="5632" y="17551"/>
                <wp:lineTo x="5674" y="17137"/>
                <wp:lineTo x="5885" y="16982"/>
                <wp:lineTo x="5822" y="8750"/>
                <wp:lineTo x="5569" y="8543"/>
                <wp:lineTo x="5590" y="8232"/>
                <wp:lineTo x="6666" y="7973"/>
                <wp:lineTo x="6666" y="52"/>
                <wp:lineTo x="11032" y="52"/>
                <wp:lineTo x="11032" y="7973"/>
                <wp:lineTo x="12108" y="8025"/>
                <wp:lineTo x="12909" y="15273"/>
                <wp:lineTo x="13226" y="12892"/>
                <wp:lineTo x="13753" y="7973"/>
                <wp:lineTo x="14660" y="8025"/>
                <wp:lineTo x="14618" y="8439"/>
                <wp:lineTo x="14428" y="8646"/>
                <wp:lineTo x="14470" y="17034"/>
                <wp:lineTo x="14639" y="17189"/>
                <wp:lineTo x="14639" y="17551"/>
                <wp:lineTo x="13584" y="17551"/>
                <wp:lineTo x="13627" y="17137"/>
                <wp:lineTo x="13880" y="16878"/>
                <wp:lineTo x="13711" y="10458"/>
                <wp:lineTo x="12804" y="17137"/>
                <wp:lineTo x="12530" y="17292"/>
                <wp:lineTo x="11623" y="10873"/>
                <wp:lineTo x="11454" y="17034"/>
                <wp:lineTo x="11686" y="17137"/>
                <wp:lineTo x="11707" y="17551"/>
                <wp:lineTo x="11053" y="17500"/>
                <wp:lineTo x="11074" y="17137"/>
                <wp:lineTo x="11264" y="17034"/>
                <wp:lineTo x="11243" y="8543"/>
                <wp:lineTo x="11032" y="8387"/>
                <wp:lineTo x="11032" y="7973"/>
                <wp:lineTo x="11032" y="52"/>
                <wp:lineTo x="15841" y="52"/>
                <wp:lineTo x="15841" y="8025"/>
                <wp:lineTo x="16221" y="8065"/>
                <wp:lineTo x="16390" y="8491"/>
                <wp:lineTo x="16221" y="8491"/>
                <wp:lineTo x="16137" y="13461"/>
                <wp:lineTo x="16411" y="13358"/>
                <wp:lineTo x="16727" y="12529"/>
                <wp:lineTo x="16854" y="10769"/>
                <wp:lineTo x="16664" y="9009"/>
                <wp:lineTo x="16390" y="8491"/>
                <wp:lineTo x="16221" y="8065"/>
                <wp:lineTo x="16812" y="8128"/>
                <wp:lineTo x="17297" y="8750"/>
                <wp:lineTo x="17508" y="9837"/>
                <wp:lineTo x="17550" y="11131"/>
                <wp:lineTo x="17360" y="12478"/>
                <wp:lineTo x="16959" y="13461"/>
                <wp:lineTo x="16158" y="13927"/>
                <wp:lineTo x="16116" y="16982"/>
                <wp:lineTo x="16495" y="17189"/>
                <wp:lineTo x="16516" y="17551"/>
                <wp:lineTo x="15293" y="17551"/>
                <wp:lineTo x="15314" y="17137"/>
                <wp:lineTo x="15546" y="16982"/>
                <wp:lineTo x="15504" y="8646"/>
                <wp:lineTo x="15187" y="8387"/>
                <wp:lineTo x="15293" y="8180"/>
                <wp:lineTo x="15841" y="8025"/>
                <wp:lineTo x="15841" y="52"/>
                <wp:lineTo x="18141" y="52"/>
                <wp:lineTo x="18141" y="8128"/>
                <wp:lineTo x="18710" y="8232"/>
                <wp:lineTo x="18562" y="8439"/>
                <wp:lineTo x="18520" y="12167"/>
                <wp:lineTo x="18879" y="12012"/>
                <wp:lineTo x="19090" y="11338"/>
                <wp:lineTo x="19027" y="12374"/>
                <wp:lineTo x="18162" y="12270"/>
                <wp:lineTo x="18246" y="12115"/>
                <wp:lineTo x="18183" y="8336"/>
                <wp:lineTo x="18098" y="8180"/>
                <wp:lineTo x="18141" y="8128"/>
                <wp:lineTo x="18141" y="52"/>
                <wp:lineTo x="20609" y="52"/>
                <wp:lineTo x="20609" y="8077"/>
                <wp:lineTo x="20862" y="8151"/>
                <wp:lineTo x="20862" y="8284"/>
                <wp:lineTo x="20798" y="12115"/>
                <wp:lineTo x="21030" y="11856"/>
                <wp:lineTo x="21178" y="10821"/>
                <wp:lineTo x="21157" y="9216"/>
                <wp:lineTo x="20946" y="8387"/>
                <wp:lineTo x="20862" y="8284"/>
                <wp:lineTo x="20862" y="8151"/>
                <wp:lineTo x="21136" y="8232"/>
                <wp:lineTo x="21410" y="8802"/>
                <wp:lineTo x="21537" y="9837"/>
                <wp:lineTo x="21431" y="11287"/>
                <wp:lineTo x="21199" y="12063"/>
                <wp:lineTo x="20883" y="12322"/>
                <wp:lineTo x="20334" y="12219"/>
                <wp:lineTo x="20461" y="12012"/>
                <wp:lineTo x="20440" y="8439"/>
                <wp:lineTo x="20292" y="8284"/>
                <wp:lineTo x="20271" y="9112"/>
                <wp:lineTo x="20102" y="8387"/>
                <wp:lineTo x="19912" y="8439"/>
                <wp:lineTo x="19912" y="12167"/>
                <wp:lineTo x="20018" y="12374"/>
                <wp:lineTo x="19448" y="12270"/>
                <wp:lineTo x="19575" y="12115"/>
                <wp:lineTo x="19533" y="8387"/>
                <wp:lineTo x="19343" y="8439"/>
                <wp:lineTo x="19174" y="9164"/>
                <wp:lineTo x="19195" y="8128"/>
                <wp:lineTo x="20609" y="8128"/>
                <wp:lineTo x="20609" y="8077"/>
                <wp:lineTo x="20609" y="52"/>
                <wp:lineTo x="3923" y="52"/>
              </wp:wrapPolygon>
            </wp:wrapThrough>
            <wp:docPr id="1073741827" name="officeArt object" descr="logo-trump-ltd-black.p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-trump-ltd-black.png.jpg" descr="logo-trump-ltd-black.png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2499" cy="3473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48B92A0" w14:textId="77777777" w:rsidR="008446AE" w:rsidRDefault="008A16EF">
      <w:pPr>
        <w:jc w:val="center"/>
      </w:pPr>
      <w:r>
        <w:rPr>
          <w:rFonts w:ascii="Cooper Black" w:eastAsia="Cooper Black" w:hAnsi="Cooper Black" w:cs="Cooper Black"/>
          <w:b/>
          <w:bCs/>
          <w:noProof/>
        </w:rPr>
        <w:drawing>
          <wp:anchor distT="0" distB="0" distL="0" distR="0" simplePos="0" relativeHeight="251659264" behindDoc="0" locked="0" layoutInCell="1" allowOverlap="1" wp14:anchorId="548B931C" wp14:editId="548B931D">
            <wp:simplePos x="0" y="0"/>
            <wp:positionH relativeFrom="page">
              <wp:posOffset>-1680207</wp:posOffset>
            </wp:positionH>
            <wp:positionV relativeFrom="line">
              <wp:posOffset>328930</wp:posOffset>
            </wp:positionV>
            <wp:extent cx="1676823" cy="281940"/>
            <wp:effectExtent l="0" t="0" r="0" b="0"/>
            <wp:wrapNone/>
            <wp:docPr id="1073741828" name="officeArt object" descr="\\fansql01.fandango.local\Multimedia\Mauro Rotondi\Archivio\Fandango\Loghi HD\SoloFandangoRosso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\\fansql01.fandango.local\Multimedia\Mauro Rotondi\Archivio\Fandango\Loghi HD\SoloFandangoRosso2.jpg" descr="\\fansql01.fandango.local\Multimedia\Mauro Rotondi\Archivio\Fandango\Loghi HD\SoloFandangoRosso2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6823" cy="281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A"/>
        </w:rPr>
        <w:t xml:space="preserve">                                       </w:t>
      </w:r>
    </w:p>
    <w:p w14:paraId="548B92A1" w14:textId="77777777" w:rsidR="008446AE" w:rsidRDefault="008A16EF">
      <w:pPr>
        <w:pStyle w:val="yiv2290743444msonormal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TRAMP LIMITED e RAI CINEMA</w:t>
      </w:r>
    </w:p>
    <w:p w14:paraId="548B92A2" w14:textId="77777777" w:rsidR="008446AE" w:rsidRDefault="008A16E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presentano</w:t>
      </w:r>
    </w:p>
    <w:p w14:paraId="548B92A3" w14:textId="77777777" w:rsidR="008446AE" w:rsidRDefault="008A16EF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STORIA DI UNA NOTTE</w:t>
      </w:r>
    </w:p>
    <w:p w14:paraId="548B92A5" w14:textId="5934D46C" w:rsidR="008446AE" w:rsidRPr="007509F0" w:rsidRDefault="007509F0" w:rsidP="007509F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di </w:t>
      </w:r>
      <w:r w:rsidRPr="007509F0">
        <w:rPr>
          <w:rFonts w:ascii="Times New Roman" w:eastAsia="Times New Roman" w:hAnsi="Times New Roman" w:cs="Times New Roman"/>
          <w:b/>
          <w:bCs/>
          <w:sz w:val="28"/>
          <w:szCs w:val="28"/>
        </w:rPr>
        <w:t>Paolo</w:t>
      </w:r>
      <w:r w:rsidR="008A16EF">
        <w:rPr>
          <w:rFonts w:ascii="Times New Roman" w:hAnsi="Times New Roman"/>
          <w:b/>
          <w:bCs/>
          <w:sz w:val="28"/>
          <w:szCs w:val="28"/>
        </w:rPr>
        <w:t xml:space="preserve"> Costella</w:t>
      </w:r>
    </w:p>
    <w:p w14:paraId="548B92A6" w14:textId="77777777" w:rsidR="008446AE" w:rsidRDefault="008A16E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con</w:t>
      </w:r>
    </w:p>
    <w:p w14:paraId="548B92A7" w14:textId="77777777" w:rsidR="008446AE" w:rsidRDefault="008A16EF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Anna Foglietta, Giuseppe Battiston,</w:t>
      </w:r>
    </w:p>
    <w:p w14:paraId="7CD91391" w14:textId="09E221AD" w:rsidR="00BC6009" w:rsidRDefault="00BC600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Luigi Diberti, Stefania Casini,</w:t>
      </w:r>
    </w:p>
    <w:p w14:paraId="548B92A8" w14:textId="77777777" w:rsidR="008446AE" w:rsidRDefault="008A16E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Giulietta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Rebeggiani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, Biagio Venditti,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Yile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Yara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Vianello, </w:t>
      </w:r>
    </w:p>
    <w:p w14:paraId="548B92A9" w14:textId="77777777" w:rsidR="008446AE" w:rsidRDefault="008A16E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e con </w:t>
      </w:r>
      <w:r>
        <w:rPr>
          <w:rFonts w:ascii="Times New Roman" w:hAnsi="Times New Roman"/>
          <w:b/>
          <w:bCs/>
          <w:sz w:val="28"/>
          <w:szCs w:val="28"/>
        </w:rPr>
        <w:t xml:space="preserve">Thomas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Trabacchi</w:t>
      </w:r>
      <w:proofErr w:type="spellEnd"/>
    </w:p>
    <w:p w14:paraId="548B92AB" w14:textId="6F2F8334" w:rsidR="008446AE" w:rsidRPr="007509F0" w:rsidRDefault="008A16EF" w:rsidP="007509F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con la partecipazione straordinaria di</w:t>
      </w:r>
      <w:r w:rsidR="007509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Massimiliano Caiazzo</w:t>
      </w:r>
    </w:p>
    <w:p w14:paraId="21ABA829" w14:textId="77777777" w:rsidR="007509F0" w:rsidRDefault="007509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48B92AC" w14:textId="0CC94D6B" w:rsidR="008446AE" w:rsidRDefault="008A16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una produzione </w:t>
      </w:r>
      <w:r>
        <w:rPr>
          <w:rFonts w:ascii="Times New Roman" w:hAnsi="Times New Roman"/>
          <w:b/>
          <w:bCs/>
          <w:sz w:val="28"/>
          <w:szCs w:val="28"/>
        </w:rPr>
        <w:t xml:space="preserve">TRAMP LIMITED </w:t>
      </w:r>
      <w:r>
        <w:rPr>
          <w:rFonts w:ascii="Times New Roman" w:hAnsi="Times New Roman"/>
          <w:sz w:val="28"/>
          <w:szCs w:val="28"/>
        </w:rPr>
        <w:t>con</w:t>
      </w:r>
      <w:r>
        <w:rPr>
          <w:rFonts w:ascii="Times New Roman" w:hAnsi="Times New Roman"/>
          <w:b/>
          <w:bCs/>
          <w:sz w:val="28"/>
          <w:szCs w:val="28"/>
        </w:rPr>
        <w:t> RAI CINEMA</w:t>
      </w:r>
    </w:p>
    <w:p w14:paraId="548B92AD" w14:textId="77777777" w:rsidR="008446AE" w:rsidRDefault="008446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8B92AE" w14:textId="77777777" w:rsidR="008446AE" w:rsidRDefault="008A16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con il sostegno della </w:t>
      </w:r>
      <w:r>
        <w:rPr>
          <w:rFonts w:ascii="Times New Roman" w:hAnsi="Times New Roman"/>
          <w:b/>
          <w:bCs/>
          <w:sz w:val="28"/>
          <w:szCs w:val="28"/>
        </w:rPr>
        <w:t>VENETO FILM COMMISSION</w:t>
      </w:r>
    </w:p>
    <w:p w14:paraId="548B92AF" w14:textId="77777777" w:rsidR="008446AE" w:rsidRDefault="008446A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8B92B0" w14:textId="77777777" w:rsidR="008446AE" w:rsidRDefault="008A16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prodotto da </w:t>
      </w:r>
      <w:r>
        <w:rPr>
          <w:rFonts w:ascii="Times New Roman" w:hAnsi="Times New Roman"/>
          <w:b/>
          <w:bCs/>
          <w:sz w:val="28"/>
          <w:szCs w:val="28"/>
        </w:rPr>
        <w:t>ATTILIO DE RAZZA e NICOLA PICONE</w:t>
      </w:r>
    </w:p>
    <w:p w14:paraId="548B92B1" w14:textId="77777777" w:rsidR="008446AE" w:rsidRDefault="008446AE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8B92B2" w14:textId="77777777" w:rsidR="008446AE" w:rsidRDefault="008A16EF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liberamente tratto dal libro “Nelle migliori famiglie” di Angelo Mellone, </w:t>
      </w:r>
    </w:p>
    <w:p w14:paraId="548B92B3" w14:textId="77777777" w:rsidR="008446AE" w:rsidRDefault="008A16EF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edito da Mondadori</w:t>
      </w:r>
    </w:p>
    <w:p w14:paraId="548B92B4" w14:textId="77777777" w:rsidR="008446AE" w:rsidRDefault="008446AE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69A81F" w14:textId="051C3DA9" w:rsidR="009F7EB1" w:rsidRDefault="008A16EF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una distribuzione </w:t>
      </w:r>
      <w:r>
        <w:rPr>
          <w:rFonts w:ascii="Times New Roman" w:hAnsi="Times New Roman"/>
          <w:b/>
          <w:bCs/>
          <w:sz w:val="28"/>
          <w:szCs w:val="28"/>
        </w:rPr>
        <w:t>PIPERFILM</w:t>
      </w:r>
    </w:p>
    <w:p w14:paraId="548B92B5" w14:textId="657FC9B2" w:rsidR="008446AE" w:rsidRDefault="008A16EF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152400" distB="152400" distL="152400" distR="152400" simplePos="0" relativeHeight="251663360" behindDoc="0" locked="0" layoutInCell="1" allowOverlap="1" wp14:anchorId="548B931E" wp14:editId="1405B039">
            <wp:simplePos x="0" y="0"/>
            <wp:positionH relativeFrom="page">
              <wp:posOffset>3141980</wp:posOffset>
            </wp:positionH>
            <wp:positionV relativeFrom="line">
              <wp:posOffset>123767</wp:posOffset>
            </wp:positionV>
            <wp:extent cx="1063625" cy="565150"/>
            <wp:effectExtent l="0" t="0" r="3175" b="635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565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B92B6" w14:textId="77777777" w:rsidR="008446AE" w:rsidRDefault="008446AE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30"/>
          <w:szCs w:val="30"/>
        </w:rPr>
      </w:pPr>
    </w:p>
    <w:p w14:paraId="548B92B7" w14:textId="77777777" w:rsidR="008446AE" w:rsidRDefault="008446AE">
      <w:pPr>
        <w:rPr>
          <w:rStyle w:val="NoneA"/>
          <w:sz w:val="32"/>
          <w:szCs w:val="32"/>
        </w:rPr>
      </w:pPr>
    </w:p>
    <w:p w14:paraId="3D7251EF" w14:textId="2D9098EA" w:rsidR="007509F0" w:rsidRPr="007509F0" w:rsidRDefault="007509F0" w:rsidP="007509F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6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7509F0">
        <w:rPr>
          <w:rFonts w:ascii="Times New Roman" w:eastAsia="Times New Roman" w:hAnsi="Times New Roman" w:cs="Times New Roman"/>
          <w:b/>
          <w:bCs/>
          <w:sz w:val="26"/>
          <w:szCs w:val="26"/>
          <w:shd w:val="clear" w:color="auto" w:fill="FFFFFF"/>
        </w:rPr>
        <w:t>DURATA FILM 90’</w:t>
      </w:r>
    </w:p>
    <w:p w14:paraId="04D78A1D" w14:textId="77777777" w:rsidR="007509F0" w:rsidRDefault="007509F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260" w:line="240" w:lineRule="auto"/>
        <w:jc w:val="center"/>
        <w:rPr>
          <w:rFonts w:ascii="Times New Roman" w:hAnsi="Times New Roman"/>
          <w:b/>
          <w:bCs/>
          <w:sz w:val="26"/>
          <w:szCs w:val="26"/>
          <w:shd w:val="clear" w:color="auto" w:fill="FFFFFF"/>
        </w:rPr>
      </w:pPr>
    </w:p>
    <w:p w14:paraId="548B92B9" w14:textId="1F471403" w:rsidR="008446AE" w:rsidRDefault="008A16E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260" w:line="240" w:lineRule="auto"/>
        <w:jc w:val="center"/>
        <w:rPr>
          <w:rStyle w:val="Hyperlink0"/>
          <w:rFonts w:eastAsia="Helvetica Neue"/>
        </w:rPr>
      </w:pPr>
      <w:r>
        <w:rPr>
          <w:rFonts w:ascii="Times New Roman" w:hAnsi="Times New Roman"/>
          <w:b/>
          <w:bCs/>
          <w:sz w:val="26"/>
          <w:szCs w:val="26"/>
          <w:shd w:val="clear" w:color="auto" w:fill="FFFFFF"/>
        </w:rPr>
        <w:t>Ufficio Stampa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Daniela </w:t>
      </w:r>
      <w:proofErr w:type="gramStart"/>
      <w:r>
        <w:rPr>
          <w:rFonts w:ascii="Times New Roman" w:hAnsi="Times New Roman"/>
          <w:sz w:val="26"/>
          <w:szCs w:val="26"/>
          <w:shd w:val="clear" w:color="auto" w:fill="FFFFFF"/>
        </w:rPr>
        <w:t>Staffa  +</w:t>
      </w:r>
      <w:proofErr w:type="gram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39 3351337630 </w:t>
      </w:r>
      <w:hyperlink r:id="rId11" w:history="1">
        <w:r>
          <w:rPr>
            <w:rStyle w:val="Hyperlink0"/>
            <w:rFonts w:eastAsia="Helvetica Neue"/>
          </w:rPr>
          <w:t>press.staffa@gmail.com</w:t>
        </w:r>
      </w:hyperlink>
    </w:p>
    <w:p w14:paraId="548B92BD" w14:textId="77777777" w:rsidR="008446AE" w:rsidRDefault="008A16EF" w:rsidP="007509F0">
      <w:pPr>
        <w:pStyle w:val="Titolo2"/>
        <w:rPr>
          <w:rStyle w:val="None"/>
          <w:rFonts w:eastAsia="Times New Roman" w:cs="Times New Roman"/>
          <w:b w:val="0"/>
          <w:bCs w:val="0"/>
        </w:rPr>
      </w:pPr>
      <w:r>
        <w:rPr>
          <w:rStyle w:val="None"/>
        </w:rPr>
        <w:lastRenderedPageBreak/>
        <w:t>CAST TECNICO</w:t>
      </w:r>
    </w:p>
    <w:p w14:paraId="548B92BE" w14:textId="77777777" w:rsidR="008446AE" w:rsidRDefault="008446AE">
      <w:pPr>
        <w:rPr>
          <w:rStyle w:val="None"/>
          <w:rFonts w:ascii="Times New Roman" w:eastAsia="Times New Roman" w:hAnsi="Times New Roman" w:cs="Times New Roman"/>
          <w:sz w:val="30"/>
          <w:szCs w:val="30"/>
        </w:rPr>
      </w:pPr>
    </w:p>
    <w:p w14:paraId="548B92BF" w14:textId="77777777" w:rsidR="008446AE" w:rsidRDefault="008A16EF">
      <w:pPr>
        <w:rPr>
          <w:rStyle w:val="None"/>
          <w:rFonts w:ascii="Times New Roman" w:eastAsia="Times New Roman" w:hAnsi="Times New Roman" w:cs="Times New Roman"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 xml:space="preserve">Regia                                       </w:t>
      </w:r>
      <w:r>
        <w:rPr>
          <w:rStyle w:val="None"/>
          <w:rFonts w:ascii="Times New Roman" w:hAnsi="Times New Roman"/>
          <w:sz w:val="30"/>
          <w:szCs w:val="30"/>
        </w:rPr>
        <w:t>PAOLO COSTELLA</w:t>
      </w:r>
    </w:p>
    <w:p w14:paraId="548B92C0" w14:textId="6F44A1DA" w:rsidR="008446AE" w:rsidRDefault="008A16EF">
      <w:pPr>
        <w:rPr>
          <w:rStyle w:val="None"/>
          <w:rFonts w:ascii="Times New Roman" w:hAnsi="Times New Roman"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 xml:space="preserve">Soggetto e Sceneggiatura     </w:t>
      </w:r>
      <w:r>
        <w:rPr>
          <w:rStyle w:val="None"/>
          <w:rFonts w:ascii="Times New Roman" w:hAnsi="Times New Roman"/>
          <w:sz w:val="30"/>
          <w:szCs w:val="30"/>
        </w:rPr>
        <w:t xml:space="preserve"> PAOLO COSTELLA TANIA PEDRONI</w:t>
      </w:r>
    </w:p>
    <w:p w14:paraId="7E817D54" w14:textId="77777777" w:rsidR="009F7EB1" w:rsidRDefault="009F7EB1" w:rsidP="009F7EB1">
      <w:pPr>
        <w:rPr>
          <w:rStyle w:val="None"/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 xml:space="preserve">Casting director                    </w:t>
      </w:r>
      <w:r>
        <w:rPr>
          <w:rStyle w:val="None"/>
          <w:rFonts w:ascii="Times New Roman" w:hAnsi="Times New Roman"/>
          <w:sz w:val="30"/>
          <w:szCs w:val="30"/>
        </w:rPr>
        <w:t>TERESA MONACO</w:t>
      </w:r>
    </w:p>
    <w:p w14:paraId="4A1D558D" w14:textId="26BF4FA3" w:rsidR="009F7EB1" w:rsidRDefault="009F7EB1" w:rsidP="009F7EB1">
      <w:pPr>
        <w:rPr>
          <w:rStyle w:val="None"/>
          <w:rFonts w:ascii="Times New Roman" w:eastAsia="Times New Roman" w:hAnsi="Times New Roman" w:cs="Times New Roman"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 xml:space="preserve">Direttore della fotografia      </w:t>
      </w:r>
      <w:r>
        <w:rPr>
          <w:rStyle w:val="None"/>
          <w:rFonts w:ascii="Times New Roman" w:hAnsi="Times New Roman"/>
          <w:sz w:val="30"/>
          <w:szCs w:val="30"/>
        </w:rPr>
        <w:t>FABRIZIO LUCCI</w:t>
      </w:r>
    </w:p>
    <w:p w14:paraId="692DB775" w14:textId="77777777" w:rsidR="009F7EB1" w:rsidRDefault="009F7EB1" w:rsidP="009F7EB1">
      <w:pPr>
        <w:rPr>
          <w:rStyle w:val="None"/>
          <w:rFonts w:ascii="Times New Roman" w:hAnsi="Times New Roman"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 xml:space="preserve">Musiche originali               </w:t>
      </w:r>
      <w:r>
        <w:rPr>
          <w:rStyle w:val="None"/>
          <w:rFonts w:ascii="Times New Roman" w:hAnsi="Times New Roman"/>
          <w:sz w:val="18"/>
          <w:szCs w:val="18"/>
        </w:rPr>
        <w:t xml:space="preserve">      </w:t>
      </w:r>
      <w:r>
        <w:rPr>
          <w:rStyle w:val="None"/>
          <w:rFonts w:ascii="Times New Roman" w:hAnsi="Times New Roman"/>
          <w:sz w:val="30"/>
          <w:szCs w:val="30"/>
        </w:rPr>
        <w:t xml:space="preserve">MAURO ERMANNO GIOVANARDI, MARCO    </w:t>
      </w:r>
    </w:p>
    <w:p w14:paraId="1D1F468D" w14:textId="19E3F493" w:rsidR="009F7EB1" w:rsidRDefault="009F7EB1" w:rsidP="009F7EB1">
      <w:pPr>
        <w:ind w:left="2832" w:firstLine="708"/>
        <w:rPr>
          <w:rStyle w:val="None"/>
          <w:rFonts w:ascii="Times New Roman" w:eastAsia="Times New Roman" w:hAnsi="Times New Roman" w:cs="Times New Roman"/>
          <w:sz w:val="30"/>
          <w:szCs w:val="30"/>
        </w:rPr>
      </w:pPr>
      <w:r>
        <w:rPr>
          <w:rStyle w:val="None"/>
          <w:rFonts w:ascii="Times New Roman" w:hAnsi="Times New Roman"/>
          <w:sz w:val="30"/>
          <w:szCs w:val="30"/>
        </w:rPr>
        <w:t xml:space="preserve"> CARUSINO, NICCOLO’ BODINI</w:t>
      </w:r>
    </w:p>
    <w:p w14:paraId="55F37C82" w14:textId="77777777" w:rsidR="009F7EB1" w:rsidRDefault="009F7EB1" w:rsidP="009F7EB1">
      <w:pPr>
        <w:rPr>
          <w:rStyle w:val="None"/>
          <w:rFonts w:ascii="Times New Roman" w:eastAsia="Times New Roman" w:hAnsi="Times New Roman" w:cs="Times New Roman"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 xml:space="preserve">Montaggio                              </w:t>
      </w:r>
      <w:r>
        <w:rPr>
          <w:rStyle w:val="None"/>
          <w:rFonts w:ascii="Times New Roman" w:hAnsi="Times New Roman"/>
          <w:sz w:val="30"/>
          <w:szCs w:val="30"/>
        </w:rPr>
        <w:t>GIANLUCA SCARPA</w:t>
      </w:r>
    </w:p>
    <w:p w14:paraId="548B92C2" w14:textId="77777777" w:rsidR="008446AE" w:rsidRDefault="008A16EF">
      <w:pPr>
        <w:rPr>
          <w:rStyle w:val="None"/>
          <w:rFonts w:ascii="Times New Roman" w:eastAsia="Times New Roman" w:hAnsi="Times New Roman" w:cs="Times New Roman"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 xml:space="preserve">Aiuto regia                             </w:t>
      </w:r>
      <w:r>
        <w:rPr>
          <w:rStyle w:val="None"/>
          <w:rFonts w:ascii="Times New Roman" w:hAnsi="Times New Roman"/>
          <w:sz w:val="30"/>
          <w:szCs w:val="30"/>
        </w:rPr>
        <w:t>GIUSEPPE CURTI</w:t>
      </w:r>
    </w:p>
    <w:p w14:paraId="548B92C3" w14:textId="77777777" w:rsidR="008446AE" w:rsidRDefault="008A16EF">
      <w:pPr>
        <w:rPr>
          <w:rStyle w:val="None"/>
          <w:rFonts w:ascii="Times New Roman" w:eastAsia="Times New Roman" w:hAnsi="Times New Roman" w:cs="Times New Roman"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 xml:space="preserve">Costumi                                  </w:t>
      </w:r>
      <w:r>
        <w:rPr>
          <w:rStyle w:val="None"/>
          <w:rFonts w:ascii="Times New Roman" w:hAnsi="Times New Roman"/>
          <w:sz w:val="30"/>
          <w:szCs w:val="30"/>
        </w:rPr>
        <w:t>CRISTINA FRANCIONI</w:t>
      </w:r>
    </w:p>
    <w:p w14:paraId="548B92C4" w14:textId="48B1FF1E" w:rsidR="008446AE" w:rsidRDefault="008A16EF">
      <w:pPr>
        <w:rPr>
          <w:rStyle w:val="None"/>
          <w:rFonts w:ascii="Times New Roman" w:hAnsi="Times New Roman"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 xml:space="preserve">Scenografia                             </w:t>
      </w:r>
      <w:r>
        <w:rPr>
          <w:rStyle w:val="None"/>
          <w:rFonts w:ascii="Times New Roman" w:hAnsi="Times New Roman"/>
          <w:sz w:val="30"/>
          <w:szCs w:val="30"/>
        </w:rPr>
        <w:t>IVANA GARGIULO</w:t>
      </w:r>
    </w:p>
    <w:p w14:paraId="6F95089F" w14:textId="0D3344BD" w:rsidR="009F7EB1" w:rsidRPr="007509F0" w:rsidRDefault="009F7EB1" w:rsidP="009F7EB1">
      <w:pPr>
        <w:pStyle w:val="Titolo1"/>
        <w:rPr>
          <w:rStyle w:val="None"/>
          <w:b w:val="0"/>
          <w:bCs w:val="0"/>
        </w:rPr>
      </w:pPr>
      <w:r w:rsidRPr="009F7EB1">
        <w:rPr>
          <w:rStyle w:val="None"/>
        </w:rPr>
        <w:t>Trucco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 w:rsidRPr="007509F0">
        <w:rPr>
          <w:rStyle w:val="None"/>
          <w:b w:val="0"/>
          <w:bCs w:val="0"/>
        </w:rPr>
        <w:t>GIOVANNA TURCO</w:t>
      </w:r>
    </w:p>
    <w:p w14:paraId="02E0BA37" w14:textId="45C5E899" w:rsidR="009F7EB1" w:rsidRPr="007509F0" w:rsidRDefault="009F7EB1" w:rsidP="009F7EB1">
      <w:pPr>
        <w:rPr>
          <w:rFonts w:ascii="Times New Roman" w:hAnsi="Times New Roman" w:cs="Times New Roman"/>
          <w:b/>
          <w:bCs/>
          <w:sz w:val="30"/>
          <w:szCs w:val="30"/>
        </w:rPr>
      </w:pPr>
      <w:proofErr w:type="spellStart"/>
      <w:r w:rsidRPr="007509F0">
        <w:rPr>
          <w:rFonts w:ascii="Times New Roman" w:hAnsi="Times New Roman" w:cs="Times New Roman"/>
          <w:b/>
          <w:bCs/>
          <w:sz w:val="30"/>
          <w:szCs w:val="30"/>
        </w:rPr>
        <w:t>Parrucco</w:t>
      </w:r>
      <w:proofErr w:type="spellEnd"/>
      <w:r w:rsidRPr="007509F0">
        <w:rPr>
          <w:rFonts w:ascii="Times New Roman" w:hAnsi="Times New Roman" w:cs="Times New Roman"/>
          <w:b/>
          <w:bCs/>
          <w:sz w:val="30"/>
          <w:szCs w:val="30"/>
        </w:rPr>
        <w:tab/>
      </w:r>
      <w:r w:rsidRPr="007509F0">
        <w:rPr>
          <w:rFonts w:ascii="Times New Roman" w:hAnsi="Times New Roman" w:cs="Times New Roman"/>
          <w:b/>
          <w:bCs/>
          <w:sz w:val="30"/>
          <w:szCs w:val="30"/>
        </w:rPr>
        <w:tab/>
      </w:r>
      <w:r w:rsidRPr="007509F0">
        <w:rPr>
          <w:rFonts w:ascii="Times New Roman" w:hAnsi="Times New Roman" w:cs="Times New Roman"/>
          <w:b/>
          <w:bCs/>
          <w:sz w:val="30"/>
          <w:szCs w:val="30"/>
        </w:rPr>
        <w:tab/>
      </w:r>
      <w:r w:rsidRPr="007509F0">
        <w:rPr>
          <w:rFonts w:ascii="Times New Roman" w:hAnsi="Times New Roman" w:cs="Times New Roman"/>
          <w:b/>
          <w:bCs/>
          <w:sz w:val="30"/>
          <w:szCs w:val="30"/>
        </w:rPr>
        <w:tab/>
      </w:r>
      <w:r w:rsidR="007509F0" w:rsidRPr="007509F0">
        <w:rPr>
          <w:rFonts w:ascii="Times New Roman" w:hAnsi="Times New Roman" w:cs="Times New Roman"/>
          <w:sz w:val="30"/>
          <w:szCs w:val="30"/>
        </w:rPr>
        <w:t>FABRIZIO NANNI</w:t>
      </w:r>
    </w:p>
    <w:p w14:paraId="4A138913" w14:textId="77777777" w:rsidR="009F7EB1" w:rsidRDefault="008A16EF" w:rsidP="009F7EB1">
      <w:pPr>
        <w:rPr>
          <w:rStyle w:val="None"/>
          <w:rFonts w:ascii="Times New Roman" w:hAnsi="Times New Roman"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 xml:space="preserve">Suono                                      </w:t>
      </w:r>
      <w:r>
        <w:rPr>
          <w:rStyle w:val="None"/>
          <w:rFonts w:ascii="Times New Roman" w:hAnsi="Times New Roman"/>
          <w:sz w:val="30"/>
          <w:szCs w:val="30"/>
        </w:rPr>
        <w:t>UMBERTO MONTESANTI</w:t>
      </w:r>
      <w:r w:rsidR="009F7EB1">
        <w:rPr>
          <w:rStyle w:val="None"/>
          <w:rFonts w:ascii="Times New Roman" w:hAnsi="Times New Roman"/>
          <w:sz w:val="30"/>
          <w:szCs w:val="30"/>
        </w:rPr>
        <w:t xml:space="preserve">, FILIPPO </w:t>
      </w:r>
    </w:p>
    <w:p w14:paraId="4BDD4A88" w14:textId="77777777" w:rsidR="007509F0" w:rsidRDefault="009F7EB1" w:rsidP="007509F0">
      <w:pPr>
        <w:ind w:left="3540" w:firstLine="79"/>
        <w:rPr>
          <w:rStyle w:val="None"/>
          <w:rFonts w:ascii="Times New Roman" w:hAnsi="Times New Roman"/>
          <w:sz w:val="30"/>
          <w:szCs w:val="30"/>
        </w:rPr>
      </w:pPr>
      <w:r>
        <w:rPr>
          <w:rStyle w:val="None"/>
          <w:rFonts w:ascii="Times New Roman" w:hAnsi="Times New Roman"/>
          <w:sz w:val="30"/>
          <w:szCs w:val="30"/>
        </w:rPr>
        <w:t xml:space="preserve">BARRACCO, </w:t>
      </w:r>
      <w:r w:rsidRPr="009F7EB1">
        <w:rPr>
          <w:rStyle w:val="None"/>
          <w:rFonts w:ascii="Times New Roman" w:hAnsi="Times New Roman"/>
          <w:sz w:val="30"/>
          <w:szCs w:val="30"/>
        </w:rPr>
        <w:t>MATTEO</w:t>
      </w:r>
      <w:r>
        <w:rPr>
          <w:rStyle w:val="None"/>
          <w:rFonts w:ascii="Times New Roman" w:hAnsi="Times New Roman"/>
          <w:sz w:val="30"/>
          <w:szCs w:val="30"/>
        </w:rPr>
        <w:t xml:space="preserve"> </w:t>
      </w:r>
      <w:r w:rsidRPr="009F7EB1">
        <w:rPr>
          <w:rStyle w:val="None"/>
          <w:rFonts w:ascii="Times New Roman" w:hAnsi="Times New Roman"/>
          <w:sz w:val="30"/>
          <w:szCs w:val="30"/>
        </w:rPr>
        <w:t>BENDINELLI(A.C.S.)</w:t>
      </w:r>
      <w:r>
        <w:rPr>
          <w:rStyle w:val="None"/>
          <w:rFonts w:ascii="Times New Roman" w:hAnsi="Times New Roman"/>
          <w:sz w:val="30"/>
          <w:szCs w:val="30"/>
        </w:rPr>
        <w:t xml:space="preserve">, </w:t>
      </w:r>
    </w:p>
    <w:p w14:paraId="548B92C5" w14:textId="038127E4" w:rsidR="008446AE" w:rsidRPr="009F7EB1" w:rsidRDefault="009F7EB1" w:rsidP="007509F0">
      <w:pPr>
        <w:ind w:left="3540" w:firstLine="79"/>
        <w:rPr>
          <w:rStyle w:val="None"/>
          <w:rFonts w:ascii="Times New Roman" w:hAnsi="Times New Roman"/>
          <w:sz w:val="30"/>
          <w:szCs w:val="30"/>
        </w:rPr>
      </w:pPr>
      <w:r w:rsidRPr="009F7EB1">
        <w:rPr>
          <w:rStyle w:val="None"/>
          <w:rFonts w:ascii="Times New Roman" w:hAnsi="Times New Roman"/>
          <w:sz w:val="30"/>
          <w:szCs w:val="30"/>
        </w:rPr>
        <w:t>IVAN CASO(A.C.S.)</w:t>
      </w:r>
    </w:p>
    <w:p w14:paraId="548B92CA" w14:textId="77777777" w:rsidR="008446AE" w:rsidRDefault="008A16EF">
      <w:pPr>
        <w:rPr>
          <w:rStyle w:val="None"/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 xml:space="preserve">Organizzatore generale         </w:t>
      </w:r>
      <w:r>
        <w:rPr>
          <w:rStyle w:val="None"/>
          <w:rFonts w:ascii="Times New Roman" w:hAnsi="Times New Roman"/>
          <w:sz w:val="30"/>
          <w:szCs w:val="30"/>
        </w:rPr>
        <w:t>GIACOMO IUCULANO</w:t>
      </w:r>
    </w:p>
    <w:p w14:paraId="548B92CB" w14:textId="77777777" w:rsidR="008446AE" w:rsidRDefault="008A16EF">
      <w:pPr>
        <w:rPr>
          <w:rStyle w:val="None"/>
          <w:rFonts w:ascii="Times New Roman" w:eastAsia="Times New Roman" w:hAnsi="Times New Roman" w:cs="Times New Roman"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 xml:space="preserve">Produttore esecutivo              </w:t>
      </w:r>
      <w:r>
        <w:rPr>
          <w:rStyle w:val="None"/>
          <w:rFonts w:ascii="Times New Roman" w:hAnsi="Times New Roman"/>
          <w:sz w:val="30"/>
          <w:szCs w:val="30"/>
        </w:rPr>
        <w:t>MARCO FAGNOCCHI</w:t>
      </w:r>
    </w:p>
    <w:p w14:paraId="548B92CC" w14:textId="77777777" w:rsidR="008446AE" w:rsidRDefault="008A16EF">
      <w:pPr>
        <w:rPr>
          <w:rStyle w:val="None"/>
          <w:rFonts w:ascii="Times New Roman" w:eastAsia="Times New Roman" w:hAnsi="Times New Roman" w:cs="Times New Roman"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>Prodotto da</w:t>
      </w:r>
      <w:r>
        <w:rPr>
          <w:rStyle w:val="None"/>
          <w:rFonts w:ascii="Times New Roman" w:hAnsi="Times New Roman"/>
          <w:sz w:val="30"/>
          <w:szCs w:val="30"/>
        </w:rPr>
        <w:t xml:space="preserve">                             ATTILIO DE RAZZA E NICOLA PICONE</w:t>
      </w:r>
    </w:p>
    <w:p w14:paraId="548B92CD" w14:textId="77777777" w:rsidR="008446AE" w:rsidRDefault="008A16EF">
      <w:pPr>
        <w:rPr>
          <w:rStyle w:val="None"/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 xml:space="preserve">Una Produzione              TRAMP LIMITED </w:t>
      </w:r>
      <w:r>
        <w:rPr>
          <w:rStyle w:val="None"/>
          <w:rFonts w:ascii="Times New Roman" w:hAnsi="Times New Roman"/>
          <w:sz w:val="30"/>
          <w:szCs w:val="30"/>
        </w:rPr>
        <w:t>con</w:t>
      </w:r>
      <w:r>
        <w:rPr>
          <w:rStyle w:val="None"/>
          <w:rFonts w:ascii="Times New Roman" w:hAnsi="Times New Roman"/>
          <w:b/>
          <w:bCs/>
          <w:sz w:val="30"/>
          <w:szCs w:val="30"/>
        </w:rPr>
        <w:t> RAI CINEMA                      con il sostegno della</w:t>
      </w:r>
      <w:r>
        <w:rPr>
          <w:rStyle w:val="None"/>
          <w:rFonts w:ascii="Times New Roman" w:hAnsi="Times New Roman"/>
          <w:sz w:val="30"/>
          <w:szCs w:val="30"/>
        </w:rPr>
        <w:t xml:space="preserve">        </w:t>
      </w:r>
      <w:r>
        <w:rPr>
          <w:rStyle w:val="None"/>
          <w:rFonts w:ascii="Times New Roman" w:hAnsi="Times New Roman"/>
          <w:b/>
          <w:bCs/>
          <w:sz w:val="30"/>
          <w:szCs w:val="30"/>
        </w:rPr>
        <w:t>VENETO FILM COMMISSION</w:t>
      </w:r>
    </w:p>
    <w:p w14:paraId="548B92CE" w14:textId="77777777" w:rsidR="008446AE" w:rsidRDefault="008446AE">
      <w:pPr>
        <w:rPr>
          <w:rStyle w:val="None"/>
          <w:b/>
          <w:bCs/>
          <w:sz w:val="30"/>
          <w:szCs w:val="30"/>
        </w:rPr>
      </w:pPr>
    </w:p>
    <w:p w14:paraId="548B92CF" w14:textId="77777777" w:rsidR="008446AE" w:rsidRDefault="008446AE">
      <w:pPr>
        <w:rPr>
          <w:rStyle w:val="None"/>
          <w:b/>
          <w:bCs/>
          <w:sz w:val="30"/>
          <w:szCs w:val="30"/>
        </w:rPr>
      </w:pPr>
    </w:p>
    <w:p w14:paraId="548B92D1" w14:textId="77777777" w:rsidR="008446AE" w:rsidRDefault="008446AE"/>
    <w:p w14:paraId="548B92D2" w14:textId="77777777" w:rsidR="008446AE" w:rsidRDefault="008446AE"/>
    <w:p w14:paraId="548B92D6" w14:textId="77777777" w:rsidR="008446AE" w:rsidRDefault="008A16EF">
      <w:pPr>
        <w:spacing w:after="0" w:line="360" w:lineRule="auto"/>
        <w:jc w:val="center"/>
        <w:rPr>
          <w:rStyle w:val="None"/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>CAST ARTISTICO</w:t>
      </w:r>
    </w:p>
    <w:p w14:paraId="548B92D7" w14:textId="77777777" w:rsidR="008446AE" w:rsidRDefault="008446AE">
      <w:pPr>
        <w:rPr>
          <w:rStyle w:val="None"/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548B92D8" w14:textId="7D352C74" w:rsidR="008446AE" w:rsidRDefault="008A16EF">
      <w:pPr>
        <w:rPr>
          <w:rStyle w:val="None"/>
          <w:rFonts w:ascii="Times New Roman" w:eastAsia="Times New Roman" w:hAnsi="Times New Roman" w:cs="Times New Roman"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 xml:space="preserve">ELISABETTA                             </w:t>
      </w:r>
      <w:r>
        <w:rPr>
          <w:rStyle w:val="None"/>
          <w:rFonts w:ascii="Times New Roman" w:hAnsi="Times New Roman"/>
          <w:sz w:val="30"/>
          <w:szCs w:val="30"/>
        </w:rPr>
        <w:t>ANNA FOGLIETTA</w:t>
      </w:r>
    </w:p>
    <w:p w14:paraId="548B92D9" w14:textId="13697758" w:rsidR="008446AE" w:rsidRDefault="008A16EF">
      <w:pPr>
        <w:rPr>
          <w:rStyle w:val="None"/>
          <w:rFonts w:ascii="Times New Roman" w:eastAsia="Times New Roman" w:hAnsi="Times New Roman" w:cs="Times New Roman"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 xml:space="preserve">PIERO                                         </w:t>
      </w:r>
      <w:r w:rsidR="00065E38">
        <w:rPr>
          <w:rStyle w:val="None"/>
          <w:rFonts w:ascii="Times New Roman" w:hAnsi="Times New Roman"/>
          <w:sz w:val="30"/>
          <w:szCs w:val="30"/>
        </w:rPr>
        <w:t xml:space="preserve"> </w:t>
      </w:r>
      <w:r>
        <w:rPr>
          <w:rStyle w:val="None"/>
          <w:rFonts w:ascii="Times New Roman" w:hAnsi="Times New Roman"/>
          <w:sz w:val="30"/>
          <w:szCs w:val="30"/>
        </w:rPr>
        <w:t>GIUSEPPE BATTISTON</w:t>
      </w:r>
    </w:p>
    <w:p w14:paraId="548B92DA" w14:textId="4DAC7E81" w:rsidR="008446AE" w:rsidRDefault="008A16EF">
      <w:pPr>
        <w:rPr>
          <w:rStyle w:val="None"/>
          <w:rFonts w:ascii="Times New Roman" w:eastAsia="Times New Roman" w:hAnsi="Times New Roman" w:cs="Times New Roman"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 xml:space="preserve">ANTONIO                                 </w:t>
      </w:r>
      <w:r>
        <w:rPr>
          <w:rStyle w:val="None"/>
          <w:rFonts w:ascii="Times New Roman" w:hAnsi="Times New Roman"/>
          <w:sz w:val="30"/>
          <w:szCs w:val="30"/>
        </w:rPr>
        <w:t xml:space="preserve">  LUIGI DIBERTI</w:t>
      </w:r>
    </w:p>
    <w:p w14:paraId="548B92DB" w14:textId="77777777" w:rsidR="008446AE" w:rsidRDefault="008A16EF">
      <w:pPr>
        <w:rPr>
          <w:rStyle w:val="None"/>
          <w:rFonts w:ascii="Times New Roman" w:eastAsia="Times New Roman" w:hAnsi="Times New Roman" w:cs="Times New Roman"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 xml:space="preserve">CARLA                                      </w:t>
      </w:r>
      <w:r>
        <w:rPr>
          <w:rStyle w:val="None"/>
          <w:rFonts w:ascii="Times New Roman" w:hAnsi="Times New Roman"/>
          <w:sz w:val="30"/>
          <w:szCs w:val="30"/>
        </w:rPr>
        <w:t xml:space="preserve">  STEFANIA CASINI</w:t>
      </w:r>
    </w:p>
    <w:p w14:paraId="548B92DC" w14:textId="77777777" w:rsidR="008446AE" w:rsidRDefault="008A16EF">
      <w:pPr>
        <w:rPr>
          <w:rStyle w:val="None"/>
          <w:rFonts w:ascii="Times New Roman" w:eastAsia="Times New Roman" w:hAnsi="Times New Roman" w:cs="Times New Roman"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 xml:space="preserve">SARA                                           </w:t>
      </w:r>
      <w:r>
        <w:rPr>
          <w:rStyle w:val="None"/>
          <w:rFonts w:ascii="Times New Roman" w:hAnsi="Times New Roman"/>
          <w:sz w:val="30"/>
          <w:szCs w:val="30"/>
        </w:rPr>
        <w:t>GIULIETTA REBEGGIANI</w:t>
      </w:r>
    </w:p>
    <w:p w14:paraId="548B92DD" w14:textId="77777777" w:rsidR="008446AE" w:rsidRDefault="008A16EF">
      <w:pPr>
        <w:rPr>
          <w:rStyle w:val="None"/>
          <w:rFonts w:ascii="Times New Roman" w:eastAsia="Times New Roman" w:hAnsi="Times New Roman" w:cs="Times New Roman"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 xml:space="preserve">DENIS                                         </w:t>
      </w:r>
      <w:r>
        <w:rPr>
          <w:rStyle w:val="None"/>
          <w:rFonts w:ascii="Times New Roman" w:hAnsi="Times New Roman"/>
          <w:sz w:val="30"/>
          <w:szCs w:val="30"/>
        </w:rPr>
        <w:t xml:space="preserve"> BIAGIO VENDITTI</w:t>
      </w:r>
    </w:p>
    <w:p w14:paraId="548B92DE" w14:textId="77777777" w:rsidR="008446AE" w:rsidRDefault="008A16EF">
      <w:pPr>
        <w:rPr>
          <w:rStyle w:val="None"/>
          <w:rFonts w:ascii="Times New Roman" w:eastAsia="Times New Roman" w:hAnsi="Times New Roman" w:cs="Times New Roman"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 xml:space="preserve">IRENE                                         </w:t>
      </w:r>
      <w:bookmarkStart w:id="0" w:name="_Hlk178937553"/>
      <w:r>
        <w:rPr>
          <w:rStyle w:val="None"/>
          <w:rFonts w:ascii="Times New Roman" w:hAnsi="Times New Roman"/>
          <w:sz w:val="30"/>
          <w:szCs w:val="30"/>
        </w:rPr>
        <w:t>YILE YARA VIANELLO</w:t>
      </w:r>
    </w:p>
    <w:p w14:paraId="548B92DF" w14:textId="77777777" w:rsidR="008446AE" w:rsidRDefault="008A16EF">
      <w:pPr>
        <w:rPr>
          <w:rStyle w:val="None"/>
          <w:rFonts w:ascii="Times New Roman" w:eastAsia="Times New Roman" w:hAnsi="Times New Roman" w:cs="Times New Roman"/>
          <w:sz w:val="30"/>
          <w:szCs w:val="30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 xml:space="preserve">PROF. PANCALDI                    </w:t>
      </w:r>
      <w:r>
        <w:rPr>
          <w:rStyle w:val="None"/>
          <w:rFonts w:ascii="Times New Roman" w:hAnsi="Times New Roman"/>
          <w:sz w:val="30"/>
          <w:szCs w:val="30"/>
        </w:rPr>
        <w:t>THOMAS TRABACCHI</w:t>
      </w:r>
      <w:bookmarkEnd w:id="0"/>
    </w:p>
    <w:p w14:paraId="548B92E0" w14:textId="77777777" w:rsidR="008446AE" w:rsidRDefault="008A16EF">
      <w:pPr>
        <w:rPr>
          <w:rStyle w:val="None"/>
          <w:rFonts w:ascii="Times New Roman" w:eastAsia="Times New Roman" w:hAnsi="Times New Roman" w:cs="Times New Roman"/>
          <w:sz w:val="28"/>
          <w:szCs w:val="28"/>
        </w:rPr>
      </w:pPr>
      <w:r>
        <w:rPr>
          <w:rStyle w:val="None"/>
          <w:rFonts w:ascii="Times New Roman" w:hAnsi="Times New Roman"/>
          <w:b/>
          <w:bCs/>
          <w:sz w:val="30"/>
          <w:szCs w:val="30"/>
        </w:rPr>
        <w:t xml:space="preserve">FLAVIO                                      </w:t>
      </w:r>
      <w:r>
        <w:rPr>
          <w:rStyle w:val="None"/>
          <w:rFonts w:ascii="Times New Roman" w:hAnsi="Times New Roman"/>
          <w:sz w:val="30"/>
          <w:szCs w:val="30"/>
        </w:rPr>
        <w:t>MASSIMILIANO CAIAZZO</w:t>
      </w:r>
    </w:p>
    <w:p w14:paraId="548B92E1" w14:textId="77777777" w:rsidR="008446AE" w:rsidRDefault="008446AE">
      <w:pPr>
        <w:pStyle w:val="yiv2290743444msonormal"/>
        <w:rPr>
          <w:rStyle w:val="NoneA"/>
          <w:sz w:val="32"/>
          <w:szCs w:val="32"/>
        </w:rPr>
      </w:pPr>
    </w:p>
    <w:p w14:paraId="548B92E2" w14:textId="77777777" w:rsidR="008446AE" w:rsidRDefault="008446AE">
      <w:pPr>
        <w:pStyle w:val="yiv2290743444msonormal"/>
        <w:rPr>
          <w:rStyle w:val="NoneA"/>
          <w:sz w:val="32"/>
          <w:szCs w:val="32"/>
        </w:rPr>
      </w:pPr>
    </w:p>
    <w:p w14:paraId="548B92E3" w14:textId="77777777" w:rsidR="008446AE" w:rsidRDefault="008446AE">
      <w:pPr>
        <w:pStyle w:val="yiv2290743444msonormal"/>
        <w:rPr>
          <w:rStyle w:val="NoneA"/>
          <w:sz w:val="32"/>
          <w:szCs w:val="32"/>
        </w:rPr>
      </w:pPr>
    </w:p>
    <w:p w14:paraId="548B92E4" w14:textId="77777777" w:rsidR="008446AE" w:rsidRDefault="008A16EF">
      <w:pPr>
        <w:rPr>
          <w:rStyle w:val="None"/>
          <w:sz w:val="32"/>
          <w:szCs w:val="32"/>
        </w:rPr>
      </w:pPr>
      <w:r>
        <w:rPr>
          <w:rStyle w:val="None"/>
          <w:rFonts w:eastAsia="Arial Unicode MS" w:cs="Arial Unicode MS"/>
          <w:sz w:val="32"/>
          <w:szCs w:val="32"/>
        </w:rPr>
        <w:t xml:space="preserve">  </w:t>
      </w:r>
    </w:p>
    <w:p w14:paraId="548B92E5" w14:textId="77777777" w:rsidR="008446AE" w:rsidRDefault="008446AE">
      <w:pPr>
        <w:rPr>
          <w:rStyle w:val="NoneA"/>
          <w:sz w:val="24"/>
          <w:szCs w:val="24"/>
        </w:rPr>
      </w:pPr>
    </w:p>
    <w:p w14:paraId="548B92E6" w14:textId="77777777" w:rsidR="008446AE" w:rsidRDefault="008446AE">
      <w:pPr>
        <w:rPr>
          <w:rStyle w:val="NoneA"/>
          <w:sz w:val="24"/>
          <w:szCs w:val="24"/>
        </w:rPr>
      </w:pPr>
    </w:p>
    <w:p w14:paraId="548B92E7" w14:textId="77777777" w:rsidR="008446AE" w:rsidRDefault="008446AE">
      <w:pPr>
        <w:rPr>
          <w:rStyle w:val="NoneA"/>
          <w:sz w:val="24"/>
          <w:szCs w:val="24"/>
        </w:rPr>
      </w:pPr>
    </w:p>
    <w:p w14:paraId="548B92E8" w14:textId="77777777" w:rsidR="008446AE" w:rsidRDefault="008446AE">
      <w:pPr>
        <w:rPr>
          <w:rStyle w:val="NoneA"/>
          <w:sz w:val="24"/>
          <w:szCs w:val="24"/>
        </w:rPr>
      </w:pPr>
    </w:p>
    <w:p w14:paraId="548B92E9" w14:textId="5AC620DA" w:rsidR="008446AE" w:rsidRDefault="008446AE">
      <w:pPr>
        <w:rPr>
          <w:rStyle w:val="NoneA"/>
          <w:sz w:val="24"/>
          <w:szCs w:val="24"/>
        </w:rPr>
      </w:pPr>
    </w:p>
    <w:p w14:paraId="7DE7416E" w14:textId="2BC60AEE" w:rsidR="007509F0" w:rsidRDefault="007509F0">
      <w:pPr>
        <w:rPr>
          <w:rStyle w:val="NoneA"/>
          <w:sz w:val="24"/>
          <w:szCs w:val="24"/>
        </w:rPr>
      </w:pPr>
    </w:p>
    <w:p w14:paraId="679E0A93" w14:textId="77777777" w:rsidR="007509F0" w:rsidRDefault="007509F0">
      <w:pPr>
        <w:rPr>
          <w:rStyle w:val="NoneA"/>
          <w:sz w:val="24"/>
          <w:szCs w:val="24"/>
        </w:rPr>
      </w:pPr>
    </w:p>
    <w:p w14:paraId="548B92EB" w14:textId="77777777" w:rsidR="008446AE" w:rsidRDefault="008446AE" w:rsidP="007509F0">
      <w:pPr>
        <w:rPr>
          <w:rStyle w:val="None"/>
          <w:rFonts w:ascii="Times New Roman" w:eastAsia="Times New Roman" w:hAnsi="Times New Roman" w:cs="Times New Roman"/>
          <w:b/>
          <w:bCs/>
          <w:sz w:val="30"/>
          <w:szCs w:val="30"/>
        </w:rPr>
      </w:pPr>
      <w:bookmarkStart w:id="1" w:name="_Hlk59035853"/>
      <w:bookmarkEnd w:id="1"/>
    </w:p>
    <w:p w14:paraId="548B92EC" w14:textId="77777777" w:rsidR="008446AE" w:rsidRDefault="008A16EF">
      <w:pPr>
        <w:jc w:val="center"/>
        <w:rPr>
          <w:rStyle w:val="None"/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Style w:val="None"/>
          <w:rFonts w:ascii="Times New Roman" w:hAnsi="Times New Roman"/>
          <w:b/>
          <w:bCs/>
          <w:sz w:val="32"/>
          <w:szCs w:val="32"/>
        </w:rPr>
        <w:lastRenderedPageBreak/>
        <w:t>SINOSSI</w:t>
      </w:r>
    </w:p>
    <w:p w14:paraId="790CD2F7" w14:textId="77777777" w:rsidR="00AD1ED3" w:rsidRPr="00A54122" w:rsidRDefault="00AD1ED3" w:rsidP="00617CE3">
      <w:pPr>
        <w:jc w:val="both"/>
        <w:rPr>
          <w:sz w:val="26"/>
          <w:szCs w:val="26"/>
        </w:rPr>
      </w:pPr>
      <w:r w:rsidRPr="00A54122">
        <w:rPr>
          <w:sz w:val="26"/>
          <w:szCs w:val="26"/>
        </w:rPr>
        <w:t xml:space="preserve">Piero ed Elisabetta si sono </w:t>
      </w:r>
      <w:r>
        <w:rPr>
          <w:sz w:val="26"/>
          <w:szCs w:val="26"/>
        </w:rPr>
        <w:t>ri</w:t>
      </w:r>
      <w:r w:rsidRPr="00A54122">
        <w:rPr>
          <w:sz w:val="26"/>
          <w:szCs w:val="26"/>
        </w:rPr>
        <w:t xml:space="preserve">conosciuti e amati molto presto, riuscendo a costruire una famiglia felice. Ma un lutto terribile li </w:t>
      </w:r>
      <w:r>
        <w:rPr>
          <w:sz w:val="26"/>
          <w:szCs w:val="26"/>
        </w:rPr>
        <w:t>colpisce quando improvvisamente</w:t>
      </w:r>
      <w:r w:rsidRPr="00A5412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muore </w:t>
      </w:r>
      <w:r w:rsidRPr="00A54122">
        <w:rPr>
          <w:sz w:val="26"/>
          <w:szCs w:val="26"/>
        </w:rPr>
        <w:t>Flavio, il maggiore dei loro tre figli. Da quel momento per Piero ed Elisabetta tutto si disfa, il loro amore, la loro famiglia. Separati e lontani</w:t>
      </w:r>
      <w:r>
        <w:rPr>
          <w:sz w:val="26"/>
          <w:szCs w:val="26"/>
        </w:rPr>
        <w:t>,</w:t>
      </w:r>
      <w:r w:rsidRPr="00A54122">
        <w:rPr>
          <w:sz w:val="26"/>
          <w:szCs w:val="26"/>
        </w:rPr>
        <w:t xml:space="preserve"> si ritrovano a Cortina. I figli Denis e Sara li hanno convinti a passare le vacanze di Natale insieme, un’ultima volta. </w:t>
      </w:r>
      <w:r>
        <w:rPr>
          <w:sz w:val="26"/>
          <w:szCs w:val="26"/>
        </w:rPr>
        <w:t>Ma</w:t>
      </w:r>
      <w:r w:rsidRPr="00A54122">
        <w:rPr>
          <w:sz w:val="26"/>
          <w:szCs w:val="26"/>
        </w:rPr>
        <w:t xml:space="preserve"> un altro evento inaspettato li costringe a fare i conti con sé stessi, con i propri errori e soprattutto con l’altra e l’altro che moltissimo hanno amato. E quel Natale diventa il più difficile ma anche il più magico e sorprendente della loro vita.</w:t>
      </w:r>
    </w:p>
    <w:p w14:paraId="7C065439" w14:textId="77777777" w:rsidR="00AD1ED3" w:rsidRPr="00A54122" w:rsidRDefault="00AD1ED3" w:rsidP="00AD1ED3">
      <w:pPr>
        <w:jc w:val="center"/>
        <w:rPr>
          <w:b/>
          <w:bCs/>
          <w:sz w:val="26"/>
          <w:szCs w:val="26"/>
        </w:rPr>
      </w:pPr>
    </w:p>
    <w:p w14:paraId="19DA10B6" w14:textId="77777777" w:rsidR="00AD1ED3" w:rsidRDefault="00AD1ED3" w:rsidP="00AD1ED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548B9300" w14:textId="77777777" w:rsidR="008446AE" w:rsidRDefault="008A16EF">
      <w:pPr>
        <w:pStyle w:val="yiv2290743444corpo"/>
        <w:jc w:val="center"/>
        <w:rPr>
          <w:rStyle w:val="None"/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Style w:val="None"/>
          <w:rFonts w:ascii="Times New Roman" w:hAnsi="Times New Roman"/>
          <w:b/>
          <w:bCs/>
          <w:sz w:val="32"/>
          <w:szCs w:val="32"/>
        </w:rPr>
        <w:lastRenderedPageBreak/>
        <w:t>NOTE DI REGIA</w:t>
      </w:r>
    </w:p>
    <w:p w14:paraId="269304D7" w14:textId="77777777" w:rsidR="00087A2C" w:rsidRDefault="00087A2C" w:rsidP="006768EB">
      <w:pPr>
        <w:pStyle w:val="yiv9040872629corpo"/>
        <w:jc w:val="both"/>
        <w:rPr>
          <w:rStyle w:val="None"/>
          <w:rFonts w:ascii="Times New Roman" w:eastAsia="Times New Roman" w:hAnsi="Times New Roman" w:cs="Times New Roman"/>
          <w:sz w:val="30"/>
          <w:szCs w:val="30"/>
        </w:rPr>
      </w:pPr>
    </w:p>
    <w:p w14:paraId="360F6947" w14:textId="365C162E" w:rsidR="00087A2C" w:rsidRDefault="00087A2C" w:rsidP="006768EB">
      <w:pPr>
        <w:jc w:val="both"/>
        <w:rPr>
          <w:sz w:val="26"/>
          <w:szCs w:val="26"/>
        </w:rPr>
      </w:pPr>
      <w:r w:rsidRPr="0050209C">
        <w:rPr>
          <w:sz w:val="26"/>
          <w:szCs w:val="26"/>
        </w:rPr>
        <w:t xml:space="preserve">La lettura </w:t>
      </w:r>
      <w:r>
        <w:rPr>
          <w:sz w:val="26"/>
          <w:szCs w:val="26"/>
        </w:rPr>
        <w:t>di “Nelle migliori famiglie”</w:t>
      </w:r>
      <w:r w:rsidRPr="0050209C">
        <w:rPr>
          <w:sz w:val="26"/>
          <w:szCs w:val="26"/>
        </w:rPr>
        <w:t xml:space="preserve"> mi ha subito fatto venire alla mente un altro libro</w:t>
      </w:r>
      <w:r>
        <w:rPr>
          <w:sz w:val="26"/>
          <w:szCs w:val="26"/>
        </w:rPr>
        <w:t xml:space="preserve"> che pure ho molto amato</w:t>
      </w:r>
      <w:r w:rsidRPr="0050209C">
        <w:rPr>
          <w:sz w:val="26"/>
          <w:szCs w:val="26"/>
        </w:rPr>
        <w:t xml:space="preserve">: “L'anno del pensiero magico” di Joan </w:t>
      </w:r>
      <w:proofErr w:type="spellStart"/>
      <w:r w:rsidRPr="0050209C">
        <w:rPr>
          <w:sz w:val="26"/>
          <w:szCs w:val="26"/>
        </w:rPr>
        <w:t>Didion</w:t>
      </w:r>
      <w:proofErr w:type="spellEnd"/>
      <w:r w:rsidRPr="0050209C">
        <w:rPr>
          <w:sz w:val="26"/>
          <w:szCs w:val="26"/>
        </w:rPr>
        <w:t>. In entrambi</w:t>
      </w:r>
      <w:r>
        <w:rPr>
          <w:sz w:val="26"/>
          <w:szCs w:val="26"/>
        </w:rPr>
        <w:t xml:space="preserve"> </w:t>
      </w:r>
      <w:r w:rsidRPr="0050209C">
        <w:rPr>
          <w:sz w:val="26"/>
          <w:szCs w:val="26"/>
        </w:rPr>
        <w:t xml:space="preserve">si racconta un doppio dolore e se ne ricava la medesima sensazione, quella di identificarsi con </w:t>
      </w:r>
      <w:r>
        <w:rPr>
          <w:sz w:val="26"/>
          <w:szCs w:val="26"/>
        </w:rPr>
        <w:t xml:space="preserve">chi ha vissuto una perdita insostenibile e si vede </w:t>
      </w:r>
      <w:r w:rsidRPr="0050209C">
        <w:rPr>
          <w:sz w:val="26"/>
          <w:szCs w:val="26"/>
        </w:rPr>
        <w:t>costrett</w:t>
      </w:r>
      <w:r>
        <w:rPr>
          <w:sz w:val="26"/>
          <w:szCs w:val="26"/>
        </w:rPr>
        <w:t>o</w:t>
      </w:r>
      <w:r w:rsidRPr="0050209C">
        <w:rPr>
          <w:sz w:val="26"/>
          <w:szCs w:val="26"/>
        </w:rPr>
        <w:t xml:space="preserve"> a confrontarsi con un nuovo </w:t>
      </w:r>
      <w:r>
        <w:rPr>
          <w:sz w:val="26"/>
          <w:szCs w:val="26"/>
        </w:rPr>
        <w:t>dramma che lo porta a intraprendere</w:t>
      </w:r>
      <w:r w:rsidRPr="0050209C">
        <w:rPr>
          <w:sz w:val="26"/>
          <w:szCs w:val="26"/>
        </w:rPr>
        <w:t xml:space="preserve"> un </w:t>
      </w:r>
      <w:r>
        <w:rPr>
          <w:sz w:val="26"/>
          <w:szCs w:val="26"/>
        </w:rPr>
        <w:t xml:space="preserve">difficile ma obbligato </w:t>
      </w:r>
      <w:r w:rsidRPr="0050209C">
        <w:rPr>
          <w:sz w:val="26"/>
          <w:szCs w:val="26"/>
        </w:rPr>
        <w:t xml:space="preserve">percorso </w:t>
      </w:r>
      <w:r>
        <w:rPr>
          <w:sz w:val="26"/>
          <w:szCs w:val="26"/>
        </w:rPr>
        <w:t xml:space="preserve">di elaborazione del </w:t>
      </w:r>
      <w:r w:rsidRPr="0050209C">
        <w:rPr>
          <w:sz w:val="26"/>
          <w:szCs w:val="26"/>
        </w:rPr>
        <w:t>lutto.</w:t>
      </w:r>
      <w:r>
        <w:rPr>
          <w:sz w:val="26"/>
          <w:szCs w:val="26"/>
        </w:rPr>
        <w:t xml:space="preserve"> </w:t>
      </w:r>
    </w:p>
    <w:p w14:paraId="19F69CBA" w14:textId="3B51CDB0" w:rsidR="00087A2C" w:rsidRDefault="00087A2C" w:rsidP="006768EB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Un </w:t>
      </w:r>
      <w:r w:rsidRPr="0050209C">
        <w:rPr>
          <w:sz w:val="26"/>
          <w:szCs w:val="26"/>
        </w:rPr>
        <w:t>percorso,</w:t>
      </w:r>
      <w:proofErr w:type="gramEnd"/>
      <w:r w:rsidRPr="0050209C">
        <w:rPr>
          <w:sz w:val="26"/>
          <w:szCs w:val="26"/>
        </w:rPr>
        <w:t xml:space="preserve"> va da sé, </w:t>
      </w:r>
      <w:r>
        <w:rPr>
          <w:sz w:val="26"/>
          <w:szCs w:val="26"/>
        </w:rPr>
        <w:t xml:space="preserve">che </w:t>
      </w:r>
      <w:r w:rsidRPr="0050209C">
        <w:rPr>
          <w:sz w:val="26"/>
          <w:szCs w:val="26"/>
        </w:rPr>
        <w:t>tocca temi profondi e smuove corde delicate in ognuno di noi</w:t>
      </w:r>
      <w:r>
        <w:rPr>
          <w:sz w:val="26"/>
          <w:szCs w:val="26"/>
        </w:rPr>
        <w:t xml:space="preserve"> e che quindi mi ha fatto sentire investito di una grande responsabilità, ma al tempo stesso mi ha fatto intravvedere un’occasione preziosa: affrontare un tema, quello del dolore, che la nostra società sembra sempre di più colpevolmente nascondere.</w:t>
      </w:r>
    </w:p>
    <w:p w14:paraId="5716F945" w14:textId="6C50129E" w:rsidR="00087A2C" w:rsidRDefault="00087A2C" w:rsidP="006768EB">
      <w:pPr>
        <w:jc w:val="both"/>
        <w:rPr>
          <w:sz w:val="26"/>
          <w:szCs w:val="26"/>
        </w:rPr>
      </w:pPr>
      <w:r>
        <w:rPr>
          <w:sz w:val="26"/>
          <w:szCs w:val="26"/>
        </w:rPr>
        <w:t>Il pensiero che mi ha accompagnato, dalla sceneggiatura scritta con Tania Pedroni fino alle riprese forte al mio fianco di un cast tecnico e artistico sensibile e sodale, è stato quindi di rifuggire</w:t>
      </w:r>
      <w:r w:rsidRPr="0050209C">
        <w:rPr>
          <w:sz w:val="26"/>
          <w:szCs w:val="26"/>
        </w:rPr>
        <w:t xml:space="preserve"> </w:t>
      </w:r>
      <w:r>
        <w:rPr>
          <w:sz w:val="26"/>
          <w:szCs w:val="26"/>
        </w:rPr>
        <w:t>qualunque rischio di r</w:t>
      </w:r>
      <w:r w:rsidRPr="0050209C">
        <w:rPr>
          <w:sz w:val="26"/>
          <w:szCs w:val="26"/>
        </w:rPr>
        <w:t xml:space="preserve">etorica </w:t>
      </w:r>
      <w:r>
        <w:rPr>
          <w:sz w:val="26"/>
          <w:szCs w:val="26"/>
        </w:rPr>
        <w:t xml:space="preserve">o di manierismo per </w:t>
      </w:r>
      <w:r w:rsidRPr="0050209C">
        <w:rPr>
          <w:sz w:val="26"/>
          <w:szCs w:val="26"/>
        </w:rPr>
        <w:t xml:space="preserve">accompagnare lo spettatore in un viaggio </w:t>
      </w:r>
      <w:r>
        <w:rPr>
          <w:sz w:val="26"/>
          <w:szCs w:val="26"/>
        </w:rPr>
        <w:t>emotivo che fosse il più lucido e onesto possibile.</w:t>
      </w:r>
    </w:p>
    <w:p w14:paraId="04B9A301" w14:textId="6AB1F83D" w:rsidR="00087A2C" w:rsidRDefault="00087A2C" w:rsidP="006768EB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Da qua la scelta di </w:t>
      </w:r>
      <w:r w:rsidRPr="0050209C">
        <w:rPr>
          <w:sz w:val="26"/>
          <w:szCs w:val="26"/>
        </w:rPr>
        <w:t xml:space="preserve">concentrare l’azione in un’unica giornata – non una giornata come le altre, ma la vigilia di Natale - e di ambientare l’intera vicenda in un’unica località – non una località qualunque, ma Cortina - per contestualizzare le vicende all’interno di un tempo </w:t>
      </w:r>
      <w:r>
        <w:rPr>
          <w:sz w:val="26"/>
          <w:szCs w:val="26"/>
        </w:rPr>
        <w:t xml:space="preserve">speciale </w:t>
      </w:r>
      <w:r w:rsidRPr="0050209C">
        <w:rPr>
          <w:sz w:val="26"/>
          <w:szCs w:val="26"/>
        </w:rPr>
        <w:t xml:space="preserve">e di una cornice suggestiva capaci di </w:t>
      </w:r>
      <w:r>
        <w:rPr>
          <w:sz w:val="26"/>
          <w:szCs w:val="26"/>
        </w:rPr>
        <w:t xml:space="preserve">intensificare l’urgenza dei protagonisti e di </w:t>
      </w:r>
      <w:r w:rsidRPr="0050209C">
        <w:rPr>
          <w:sz w:val="26"/>
          <w:szCs w:val="26"/>
        </w:rPr>
        <w:t xml:space="preserve">conferire a una tragedia contemporanea il sapore di </w:t>
      </w:r>
      <w:r>
        <w:rPr>
          <w:sz w:val="26"/>
          <w:szCs w:val="26"/>
        </w:rPr>
        <w:t>racconto</w:t>
      </w:r>
      <w:r w:rsidRPr="0050209C">
        <w:rPr>
          <w:sz w:val="26"/>
          <w:szCs w:val="26"/>
        </w:rPr>
        <w:t xml:space="preserve"> </w:t>
      </w:r>
      <w:r>
        <w:rPr>
          <w:sz w:val="26"/>
          <w:szCs w:val="26"/>
        </w:rPr>
        <w:t>magico.</w:t>
      </w:r>
    </w:p>
    <w:p w14:paraId="60AF15A2" w14:textId="77777777" w:rsidR="00087A2C" w:rsidRDefault="00087A2C" w:rsidP="006768EB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In una notte, infatti, in cui la realtà sembra porre dei confini insormontabili di fronte ai quali nulla si può fare, i nostri protagonisti si scoprono capaci di intraprendere un viaggio magico e </w:t>
      </w:r>
      <w:r w:rsidRPr="0050209C">
        <w:rPr>
          <w:sz w:val="26"/>
          <w:szCs w:val="26"/>
        </w:rPr>
        <w:t>spiritual</w:t>
      </w:r>
      <w:r>
        <w:rPr>
          <w:sz w:val="26"/>
          <w:szCs w:val="26"/>
        </w:rPr>
        <w:t>e</w:t>
      </w:r>
      <w:r w:rsidRPr="0050209C">
        <w:rPr>
          <w:sz w:val="26"/>
          <w:szCs w:val="26"/>
        </w:rPr>
        <w:t xml:space="preserve"> </w:t>
      </w:r>
      <w:r>
        <w:rPr>
          <w:sz w:val="26"/>
          <w:szCs w:val="26"/>
        </w:rPr>
        <w:t>nella natura per</w:t>
      </w:r>
      <w:r w:rsidRPr="0050209C">
        <w:rPr>
          <w:sz w:val="26"/>
          <w:szCs w:val="26"/>
        </w:rPr>
        <w:t xml:space="preserve"> abbatte</w:t>
      </w:r>
      <w:r>
        <w:rPr>
          <w:sz w:val="26"/>
          <w:szCs w:val="26"/>
        </w:rPr>
        <w:t>re</w:t>
      </w:r>
      <w:r w:rsidRPr="0050209C">
        <w:rPr>
          <w:sz w:val="26"/>
          <w:szCs w:val="26"/>
        </w:rPr>
        <w:t xml:space="preserve"> i confini della razionalità</w:t>
      </w:r>
      <w:r>
        <w:rPr>
          <w:sz w:val="26"/>
          <w:szCs w:val="26"/>
        </w:rPr>
        <w:t>,</w:t>
      </w:r>
      <w:r w:rsidRPr="0050209C">
        <w:rPr>
          <w:sz w:val="26"/>
          <w:szCs w:val="26"/>
        </w:rPr>
        <w:t xml:space="preserve"> apr</w:t>
      </w:r>
      <w:r>
        <w:rPr>
          <w:sz w:val="26"/>
          <w:szCs w:val="26"/>
        </w:rPr>
        <w:t>ir</w:t>
      </w:r>
      <w:r w:rsidRPr="0050209C">
        <w:rPr>
          <w:sz w:val="26"/>
          <w:szCs w:val="26"/>
        </w:rPr>
        <w:t>e a nuovi</w:t>
      </w:r>
      <w:r>
        <w:rPr>
          <w:sz w:val="26"/>
          <w:szCs w:val="26"/>
        </w:rPr>
        <w:t xml:space="preserve"> </w:t>
      </w:r>
      <w:r w:rsidRPr="0050209C">
        <w:rPr>
          <w:sz w:val="26"/>
          <w:szCs w:val="26"/>
        </w:rPr>
        <w:t>imprevedibili scenari</w:t>
      </w:r>
      <w:r>
        <w:rPr>
          <w:sz w:val="26"/>
          <w:szCs w:val="26"/>
        </w:rPr>
        <w:t xml:space="preserve"> e raggiungere quella </w:t>
      </w:r>
      <w:r w:rsidRPr="005A1D2A">
        <w:rPr>
          <w:sz w:val="26"/>
          <w:szCs w:val="26"/>
        </w:rPr>
        <w:t>“leggerezza metafisica”</w:t>
      </w:r>
      <w:r>
        <w:rPr>
          <w:sz w:val="26"/>
          <w:szCs w:val="26"/>
        </w:rPr>
        <w:t xml:space="preserve"> che permetta loro di rientrare nella vita, riacquistandone il senso più profondo. </w:t>
      </w:r>
    </w:p>
    <w:p w14:paraId="37DDD180" w14:textId="77777777" w:rsidR="00087A2C" w:rsidRPr="0050209C" w:rsidRDefault="00087A2C" w:rsidP="00087A2C">
      <w:pPr>
        <w:rPr>
          <w:sz w:val="26"/>
          <w:szCs w:val="26"/>
        </w:rPr>
      </w:pPr>
    </w:p>
    <w:p w14:paraId="53BAF9AF" w14:textId="77777777" w:rsidR="00087A2C" w:rsidRPr="0050209C" w:rsidRDefault="00087A2C" w:rsidP="00087A2C">
      <w:pPr>
        <w:rPr>
          <w:sz w:val="26"/>
          <w:szCs w:val="26"/>
        </w:rPr>
      </w:pPr>
    </w:p>
    <w:p w14:paraId="470994C7" w14:textId="77777777" w:rsidR="00087A2C" w:rsidRDefault="00087A2C" w:rsidP="00087A2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548B930C" w14:textId="65FAE559" w:rsidR="008446AE" w:rsidRDefault="00087A2C" w:rsidP="00566C63">
      <w:pPr>
        <w:pStyle w:val="yiv9040872629corpo"/>
        <w:jc w:val="center"/>
        <w:rPr>
          <w:rStyle w:val="None"/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Style w:val="None"/>
          <w:rFonts w:ascii="Times New Roman" w:hAnsi="Times New Roman"/>
          <w:b/>
          <w:bCs/>
          <w:sz w:val="32"/>
          <w:szCs w:val="32"/>
        </w:rPr>
        <w:lastRenderedPageBreak/>
        <w:t>BIO</w:t>
      </w:r>
      <w:r w:rsidR="008A16EF">
        <w:rPr>
          <w:rStyle w:val="None"/>
          <w:rFonts w:ascii="Times New Roman" w:hAnsi="Times New Roman"/>
          <w:b/>
          <w:bCs/>
          <w:sz w:val="32"/>
          <w:szCs w:val="32"/>
        </w:rPr>
        <w:t>GRAFIA PAOLO COSTELLA</w:t>
      </w:r>
    </w:p>
    <w:p w14:paraId="76CA1A50" w14:textId="77777777" w:rsidR="004815DB" w:rsidRDefault="004815DB" w:rsidP="00566C63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240" w:line="240" w:lineRule="auto"/>
        <w:jc w:val="both"/>
        <w:rPr>
          <w:rStyle w:val="None"/>
          <w:rFonts w:ascii="Times Roman" w:hAnsi="Times Roman"/>
          <w:sz w:val="26"/>
          <w:szCs w:val="26"/>
        </w:rPr>
      </w:pPr>
    </w:p>
    <w:p w14:paraId="60347624" w14:textId="77777777" w:rsidR="00CD41FF" w:rsidRPr="00EB11CF" w:rsidRDefault="00CD41FF" w:rsidP="00566C63">
      <w:pPr>
        <w:jc w:val="both"/>
        <w:rPr>
          <w:sz w:val="26"/>
          <w:szCs w:val="26"/>
        </w:rPr>
      </w:pPr>
      <w:r>
        <w:rPr>
          <w:sz w:val="26"/>
          <w:szCs w:val="26"/>
        </w:rPr>
        <w:t>Paolo Costella, nato a Genova il 19 febbraio 1964, ha sviluppato una lunga e prolifica carriera nel cinema italiano come sceneggiatore e regista, al fianco di autori come Marco Ferreri (</w:t>
      </w:r>
      <w:r>
        <w:rPr>
          <w:i/>
          <w:iCs/>
          <w:sz w:val="26"/>
          <w:szCs w:val="26"/>
        </w:rPr>
        <w:t xml:space="preserve">La Carne), </w:t>
      </w:r>
      <w:r>
        <w:rPr>
          <w:sz w:val="26"/>
          <w:szCs w:val="26"/>
        </w:rPr>
        <w:t>Laura Betti (</w:t>
      </w:r>
      <w:r>
        <w:rPr>
          <w:i/>
          <w:iCs/>
          <w:sz w:val="26"/>
          <w:szCs w:val="26"/>
        </w:rPr>
        <w:t>Pier Paolo Pasolini e la ragione di un sogno</w:t>
      </w:r>
      <w:r>
        <w:rPr>
          <w:sz w:val="26"/>
          <w:szCs w:val="26"/>
        </w:rPr>
        <w:t>) e Liliana Cavani (</w:t>
      </w:r>
      <w:r w:rsidRPr="000F23B8">
        <w:rPr>
          <w:i/>
          <w:iCs/>
          <w:sz w:val="26"/>
          <w:szCs w:val="26"/>
        </w:rPr>
        <w:t>L’ordine del tempo</w:t>
      </w:r>
      <w:r>
        <w:rPr>
          <w:sz w:val="26"/>
          <w:szCs w:val="26"/>
        </w:rPr>
        <w:t xml:space="preserve">). Tra i suoi maggiori successi come sceneggiatore, </w:t>
      </w:r>
      <w:r>
        <w:rPr>
          <w:i/>
          <w:iCs/>
          <w:sz w:val="26"/>
          <w:szCs w:val="26"/>
        </w:rPr>
        <w:t xml:space="preserve">Perfetti Sconosciuti </w:t>
      </w:r>
      <w:r>
        <w:rPr>
          <w:sz w:val="26"/>
          <w:szCs w:val="26"/>
        </w:rPr>
        <w:t xml:space="preserve">(2016), che gli ha valso il David di Donatello per la miglior sceneggiatura, diretto da Paolo Genovese, con il quale ha scritto anche </w:t>
      </w:r>
      <w:r>
        <w:rPr>
          <w:i/>
          <w:iCs/>
          <w:sz w:val="26"/>
          <w:szCs w:val="26"/>
        </w:rPr>
        <w:t xml:space="preserve">Supereroi </w:t>
      </w:r>
      <w:r>
        <w:rPr>
          <w:sz w:val="26"/>
          <w:szCs w:val="26"/>
        </w:rPr>
        <w:t xml:space="preserve">(2021), </w:t>
      </w:r>
      <w:r>
        <w:rPr>
          <w:i/>
          <w:iCs/>
          <w:sz w:val="26"/>
          <w:szCs w:val="26"/>
        </w:rPr>
        <w:t xml:space="preserve">Il Primo Giorno della Mia Vita </w:t>
      </w:r>
      <w:r>
        <w:rPr>
          <w:sz w:val="26"/>
          <w:szCs w:val="26"/>
        </w:rPr>
        <w:t xml:space="preserve">(2023) e </w:t>
      </w:r>
      <w:r w:rsidRPr="00EB11CF">
        <w:rPr>
          <w:i/>
          <w:iCs/>
          <w:sz w:val="26"/>
          <w:szCs w:val="26"/>
        </w:rPr>
        <w:t>Follemente</w:t>
      </w:r>
      <w:r>
        <w:rPr>
          <w:i/>
          <w:iCs/>
          <w:sz w:val="26"/>
          <w:szCs w:val="26"/>
        </w:rPr>
        <w:t xml:space="preserve"> </w:t>
      </w:r>
      <w:r>
        <w:rPr>
          <w:sz w:val="26"/>
          <w:szCs w:val="26"/>
        </w:rPr>
        <w:t xml:space="preserve">(2024). Ha poi sceneggiato gli ultimi film di Gabriele Muccino - </w:t>
      </w:r>
      <w:r>
        <w:rPr>
          <w:i/>
          <w:iCs/>
          <w:sz w:val="26"/>
          <w:szCs w:val="26"/>
        </w:rPr>
        <w:t xml:space="preserve">A Casa Tutti Bene </w:t>
      </w:r>
      <w:r>
        <w:rPr>
          <w:sz w:val="26"/>
          <w:szCs w:val="26"/>
        </w:rPr>
        <w:t xml:space="preserve">(2018), </w:t>
      </w:r>
      <w:r>
        <w:rPr>
          <w:i/>
          <w:iCs/>
          <w:sz w:val="26"/>
          <w:szCs w:val="26"/>
        </w:rPr>
        <w:t xml:space="preserve">Gli Anni Più Belli </w:t>
      </w:r>
      <w:r>
        <w:rPr>
          <w:sz w:val="26"/>
          <w:szCs w:val="26"/>
        </w:rPr>
        <w:t xml:space="preserve">(2020) e </w:t>
      </w:r>
      <w:r w:rsidRPr="00EB11CF">
        <w:rPr>
          <w:i/>
          <w:iCs/>
          <w:sz w:val="26"/>
          <w:szCs w:val="26"/>
        </w:rPr>
        <w:t>Fino alla fine</w:t>
      </w:r>
      <w:r>
        <w:rPr>
          <w:sz w:val="26"/>
          <w:szCs w:val="26"/>
        </w:rPr>
        <w:t xml:space="preserve"> (2024) - confermando la sua abilità nella scrittura di storie corali e profonde. Come regista, Costella ha diretto e scritto diverse commedie, da </w:t>
      </w:r>
      <w:r>
        <w:rPr>
          <w:i/>
          <w:iCs/>
          <w:sz w:val="26"/>
          <w:szCs w:val="26"/>
        </w:rPr>
        <w:t xml:space="preserve">Tutti gli uomini del deficiente </w:t>
      </w:r>
      <w:r>
        <w:rPr>
          <w:sz w:val="26"/>
          <w:szCs w:val="26"/>
        </w:rPr>
        <w:t xml:space="preserve">(1999) a </w:t>
      </w:r>
      <w:r>
        <w:rPr>
          <w:i/>
          <w:iCs/>
          <w:sz w:val="26"/>
          <w:szCs w:val="26"/>
        </w:rPr>
        <w:t xml:space="preserve">Baciato dalla Fortuna </w:t>
      </w:r>
      <w:r>
        <w:rPr>
          <w:sz w:val="26"/>
          <w:szCs w:val="26"/>
        </w:rPr>
        <w:t xml:space="preserve">(2011), fino ai più recenti </w:t>
      </w:r>
      <w:r>
        <w:rPr>
          <w:i/>
          <w:iCs/>
          <w:sz w:val="26"/>
          <w:szCs w:val="26"/>
        </w:rPr>
        <w:t xml:space="preserve">Per Tutta la Vita </w:t>
      </w:r>
      <w:r>
        <w:rPr>
          <w:sz w:val="26"/>
          <w:szCs w:val="26"/>
        </w:rPr>
        <w:t xml:space="preserve">(2021) e </w:t>
      </w:r>
      <w:r>
        <w:rPr>
          <w:i/>
          <w:iCs/>
          <w:sz w:val="26"/>
          <w:szCs w:val="26"/>
        </w:rPr>
        <w:t xml:space="preserve">Vicini di Casa </w:t>
      </w:r>
      <w:r>
        <w:rPr>
          <w:sz w:val="26"/>
          <w:szCs w:val="26"/>
        </w:rPr>
        <w:t xml:space="preserve">(2022), in cui ha esplorato temi relazionali coniugando comicità e sentimenti. La sua carriera vanta inoltre riconoscimenti internazionali, come il Best </w:t>
      </w:r>
      <w:proofErr w:type="spellStart"/>
      <w:r>
        <w:rPr>
          <w:sz w:val="26"/>
          <w:szCs w:val="26"/>
        </w:rPr>
        <w:t>Screenplay</w:t>
      </w:r>
      <w:proofErr w:type="spellEnd"/>
      <w:r>
        <w:rPr>
          <w:sz w:val="26"/>
          <w:szCs w:val="26"/>
        </w:rPr>
        <w:t xml:space="preserve"> al Tribeca Film Festival e al Cairo International Film Festival. Costella è membro dell</w:t>
      </w:r>
      <w:r>
        <w:rPr>
          <w:rFonts w:ascii="Helvetica Neue" w:hAnsi="Helvetica Neue" w:cs="Helvetica Neue"/>
          <w:sz w:val="26"/>
          <w:szCs w:val="26"/>
        </w:rPr>
        <w:t>’</w:t>
      </w:r>
      <w:r>
        <w:rPr>
          <w:sz w:val="26"/>
          <w:szCs w:val="26"/>
        </w:rPr>
        <w:t xml:space="preserve">Accademia dei David di Donatello e degli </w:t>
      </w:r>
      <w:proofErr w:type="spellStart"/>
      <w:r>
        <w:rPr>
          <w:sz w:val="26"/>
          <w:szCs w:val="26"/>
        </w:rPr>
        <w:t>European</w:t>
      </w:r>
      <w:proofErr w:type="spellEnd"/>
      <w:r>
        <w:rPr>
          <w:sz w:val="26"/>
          <w:szCs w:val="26"/>
        </w:rPr>
        <w:t xml:space="preserve"> Film Awards.</w:t>
      </w:r>
    </w:p>
    <w:p w14:paraId="065A6F52" w14:textId="77777777" w:rsidR="004815DB" w:rsidRDefault="004815D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240" w:line="240" w:lineRule="auto"/>
        <w:jc w:val="both"/>
        <w:rPr>
          <w:rStyle w:val="None"/>
          <w:rFonts w:ascii="Times Roman" w:hAnsi="Times Roman"/>
          <w:sz w:val="26"/>
          <w:szCs w:val="26"/>
        </w:rPr>
      </w:pPr>
    </w:p>
    <w:p w14:paraId="38B04944" w14:textId="77777777" w:rsidR="004815DB" w:rsidRDefault="004815D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240" w:line="240" w:lineRule="auto"/>
        <w:jc w:val="both"/>
        <w:rPr>
          <w:rStyle w:val="None"/>
          <w:rFonts w:ascii="Times Roman" w:hAnsi="Times Roman"/>
          <w:sz w:val="26"/>
          <w:szCs w:val="26"/>
        </w:rPr>
      </w:pPr>
    </w:p>
    <w:p w14:paraId="7D4D7909" w14:textId="77777777" w:rsidR="004815DB" w:rsidRDefault="004815D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240" w:line="240" w:lineRule="auto"/>
        <w:jc w:val="both"/>
        <w:rPr>
          <w:rStyle w:val="None"/>
          <w:rFonts w:ascii="Times Roman" w:hAnsi="Times Roman"/>
          <w:sz w:val="26"/>
          <w:szCs w:val="26"/>
        </w:rPr>
      </w:pPr>
    </w:p>
    <w:p w14:paraId="6B04F1AA" w14:textId="77777777" w:rsidR="004815DB" w:rsidRDefault="004815D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240" w:line="240" w:lineRule="auto"/>
        <w:jc w:val="both"/>
        <w:rPr>
          <w:rStyle w:val="None"/>
          <w:rFonts w:ascii="Times Roman" w:hAnsi="Times Roman"/>
          <w:sz w:val="26"/>
          <w:szCs w:val="26"/>
        </w:rPr>
      </w:pPr>
    </w:p>
    <w:p w14:paraId="29630387" w14:textId="77777777" w:rsidR="004815DB" w:rsidRDefault="004815D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240" w:line="240" w:lineRule="auto"/>
        <w:jc w:val="both"/>
        <w:rPr>
          <w:rStyle w:val="None"/>
          <w:rFonts w:ascii="Times Roman" w:hAnsi="Times Roman"/>
          <w:sz w:val="26"/>
          <w:szCs w:val="26"/>
        </w:rPr>
      </w:pPr>
    </w:p>
    <w:p w14:paraId="31E90840" w14:textId="77777777" w:rsidR="004815DB" w:rsidRDefault="004815D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240" w:line="240" w:lineRule="auto"/>
        <w:jc w:val="both"/>
        <w:rPr>
          <w:rStyle w:val="None"/>
          <w:rFonts w:ascii="Times Roman" w:hAnsi="Times Roman"/>
          <w:sz w:val="26"/>
          <w:szCs w:val="26"/>
        </w:rPr>
      </w:pPr>
    </w:p>
    <w:p w14:paraId="7AB9EF11" w14:textId="77777777" w:rsidR="004815DB" w:rsidRDefault="004815D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240" w:line="240" w:lineRule="auto"/>
        <w:jc w:val="both"/>
        <w:rPr>
          <w:rStyle w:val="None"/>
          <w:rFonts w:ascii="Times Roman" w:hAnsi="Times Roman"/>
          <w:sz w:val="26"/>
          <w:szCs w:val="26"/>
        </w:rPr>
      </w:pPr>
    </w:p>
    <w:p w14:paraId="2F5810D0" w14:textId="77777777" w:rsidR="004815DB" w:rsidRDefault="004815D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240" w:line="240" w:lineRule="auto"/>
        <w:jc w:val="both"/>
        <w:rPr>
          <w:rStyle w:val="None"/>
          <w:rFonts w:ascii="Times Roman" w:hAnsi="Times Roman"/>
          <w:sz w:val="26"/>
          <w:szCs w:val="26"/>
        </w:rPr>
      </w:pPr>
    </w:p>
    <w:p w14:paraId="226246E1" w14:textId="77777777" w:rsidR="004815DB" w:rsidRDefault="004815D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240" w:line="240" w:lineRule="auto"/>
        <w:jc w:val="both"/>
        <w:rPr>
          <w:rStyle w:val="None"/>
          <w:rFonts w:ascii="Times Roman" w:hAnsi="Times Roman"/>
          <w:sz w:val="26"/>
          <w:szCs w:val="26"/>
        </w:rPr>
      </w:pPr>
    </w:p>
    <w:p w14:paraId="2574471D" w14:textId="77777777" w:rsidR="004815DB" w:rsidRDefault="004815D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240" w:line="240" w:lineRule="auto"/>
        <w:jc w:val="both"/>
        <w:rPr>
          <w:rStyle w:val="None"/>
          <w:rFonts w:ascii="Times Roman" w:hAnsi="Times Roman"/>
          <w:sz w:val="26"/>
          <w:szCs w:val="26"/>
        </w:rPr>
      </w:pPr>
    </w:p>
    <w:p w14:paraId="31E87DD3" w14:textId="77777777" w:rsidR="004815DB" w:rsidRDefault="004815D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240" w:line="240" w:lineRule="auto"/>
        <w:jc w:val="both"/>
        <w:rPr>
          <w:rStyle w:val="None"/>
          <w:rFonts w:ascii="Times Roman" w:hAnsi="Times Roman"/>
          <w:sz w:val="26"/>
          <w:szCs w:val="26"/>
        </w:rPr>
      </w:pPr>
    </w:p>
    <w:p w14:paraId="27585993" w14:textId="77777777" w:rsidR="004815DB" w:rsidRDefault="004815D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240" w:line="240" w:lineRule="auto"/>
        <w:jc w:val="both"/>
        <w:rPr>
          <w:rStyle w:val="None"/>
          <w:rFonts w:ascii="Times Roman" w:hAnsi="Times Roman"/>
          <w:sz w:val="26"/>
          <w:szCs w:val="26"/>
        </w:rPr>
      </w:pPr>
    </w:p>
    <w:p w14:paraId="24557295" w14:textId="77777777" w:rsidR="004815DB" w:rsidRDefault="004815D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240" w:line="240" w:lineRule="auto"/>
        <w:jc w:val="both"/>
        <w:rPr>
          <w:rStyle w:val="None"/>
          <w:rFonts w:ascii="Times Roman" w:hAnsi="Times Roman"/>
          <w:sz w:val="26"/>
          <w:szCs w:val="26"/>
        </w:rPr>
      </w:pPr>
    </w:p>
    <w:p w14:paraId="548B9315" w14:textId="77777777" w:rsidR="008446AE" w:rsidRDefault="008446A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260" w:line="240" w:lineRule="auto"/>
        <w:jc w:val="center"/>
      </w:pPr>
    </w:p>
    <w:sectPr w:rsidR="008446AE">
      <w:headerReference w:type="even" r:id="rId12"/>
      <w:headerReference w:type="default" r:id="rId13"/>
      <w:footerReference w:type="even" r:id="rId14"/>
      <w:footerReference w:type="default" r:id="rId15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73C17" w14:textId="77777777" w:rsidR="006E2766" w:rsidRDefault="006E2766">
      <w:pPr>
        <w:spacing w:after="0" w:line="240" w:lineRule="auto"/>
      </w:pPr>
      <w:r>
        <w:separator/>
      </w:r>
    </w:p>
  </w:endnote>
  <w:endnote w:type="continuationSeparator" w:id="0">
    <w:p w14:paraId="5C78C069" w14:textId="77777777" w:rsidR="006E2766" w:rsidRDefault="006E2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imes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B9322" w14:textId="3A204BA0" w:rsidR="008446AE" w:rsidRDefault="008A16EF">
    <w:pPr>
      <w:pStyle w:val="yiv9040872629corpo"/>
      <w:tabs>
        <w:tab w:val="center" w:pos="4819"/>
        <w:tab w:val="right" w:pos="9612"/>
      </w:tabs>
      <w:spacing w:before="0" w:after="0"/>
      <w:jc w:val="right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</w:instrText>
    </w:r>
    <w:r>
      <w:rPr>
        <w:sz w:val="24"/>
        <w:szCs w:val="24"/>
      </w:rPr>
      <w:fldChar w:fldCharType="separate"/>
    </w:r>
    <w:r w:rsidR="00BC6009">
      <w:rPr>
        <w:noProof/>
        <w:sz w:val="24"/>
        <w:szCs w:val="24"/>
      </w:rPr>
      <w:t>2</w:t>
    </w:r>
    <w:r>
      <w:rPr>
        <w:sz w:val="24"/>
        <w:szCs w:val="24"/>
      </w:rPr>
      <w:fldChar w:fldCharType="end"/>
    </w:r>
  </w:p>
  <w:p w14:paraId="548B9323" w14:textId="77777777" w:rsidR="008446AE" w:rsidRDefault="008A16EF">
    <w:pPr>
      <w:pStyle w:val="yiv9040872629corpo"/>
      <w:tabs>
        <w:tab w:val="center" w:pos="4819"/>
        <w:tab w:val="right" w:pos="9612"/>
      </w:tabs>
      <w:spacing w:before="0" w:after="0"/>
      <w:ind w:right="360"/>
    </w:pPr>
    <w:r>
      <w:rPr>
        <w:rFonts w:ascii="Times New Roman" w:hAnsi="Times New Roman"/>
        <w:i/>
        <w:iCs/>
        <w:sz w:val="24"/>
        <w:szCs w:val="24"/>
      </w:rPr>
      <w:t>Crediti non contrattuali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B9324" w14:textId="010F1188" w:rsidR="008446AE" w:rsidRDefault="008A16EF">
    <w:pPr>
      <w:pStyle w:val="yiv9040872629corpo"/>
      <w:tabs>
        <w:tab w:val="center" w:pos="4819"/>
        <w:tab w:val="right" w:pos="9612"/>
      </w:tabs>
      <w:spacing w:before="0" w:after="0"/>
      <w:jc w:val="right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</w:instrText>
    </w:r>
    <w:r>
      <w:rPr>
        <w:sz w:val="24"/>
        <w:szCs w:val="24"/>
      </w:rPr>
      <w:fldChar w:fldCharType="separate"/>
    </w:r>
    <w:r w:rsidR="00BC6009">
      <w:rPr>
        <w:noProof/>
        <w:sz w:val="24"/>
        <w:szCs w:val="24"/>
      </w:rPr>
      <w:t>1</w:t>
    </w:r>
    <w:r>
      <w:rPr>
        <w:sz w:val="24"/>
        <w:szCs w:val="24"/>
      </w:rPr>
      <w:fldChar w:fldCharType="end"/>
    </w:r>
  </w:p>
  <w:p w14:paraId="548B9325" w14:textId="77777777" w:rsidR="008446AE" w:rsidRDefault="008A16EF">
    <w:pPr>
      <w:pStyle w:val="yiv9040872629corpo"/>
      <w:tabs>
        <w:tab w:val="center" w:pos="4819"/>
        <w:tab w:val="right" w:pos="9612"/>
      </w:tabs>
      <w:spacing w:before="0" w:after="0"/>
      <w:ind w:right="360"/>
    </w:pPr>
    <w:r>
      <w:rPr>
        <w:rFonts w:ascii="Times New Roman" w:hAnsi="Times New Roman"/>
        <w:i/>
        <w:iCs/>
        <w:sz w:val="24"/>
        <w:szCs w:val="24"/>
      </w:rPr>
      <w:t>Crediti non contrattuali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3272D" w14:textId="77777777" w:rsidR="006E2766" w:rsidRDefault="006E2766">
      <w:pPr>
        <w:spacing w:after="0" w:line="240" w:lineRule="auto"/>
      </w:pPr>
      <w:r>
        <w:separator/>
      </w:r>
    </w:p>
  </w:footnote>
  <w:footnote w:type="continuationSeparator" w:id="0">
    <w:p w14:paraId="5D76385F" w14:textId="77777777" w:rsidR="006E2766" w:rsidRDefault="006E2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B9320" w14:textId="77777777" w:rsidR="008446AE" w:rsidRDefault="008446AE">
    <w:pPr>
      <w:pStyle w:val="Header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B9321" w14:textId="77777777" w:rsidR="008446AE" w:rsidRDefault="008446AE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6AE"/>
    <w:rsid w:val="00065E38"/>
    <w:rsid w:val="00087A2C"/>
    <w:rsid w:val="000E7F69"/>
    <w:rsid w:val="002559B7"/>
    <w:rsid w:val="003B539B"/>
    <w:rsid w:val="004815DB"/>
    <w:rsid w:val="00566C63"/>
    <w:rsid w:val="00617CE3"/>
    <w:rsid w:val="006768EB"/>
    <w:rsid w:val="006E2766"/>
    <w:rsid w:val="007509F0"/>
    <w:rsid w:val="007851E5"/>
    <w:rsid w:val="008446AE"/>
    <w:rsid w:val="008A16EF"/>
    <w:rsid w:val="009F7EB1"/>
    <w:rsid w:val="00AD1ED3"/>
    <w:rsid w:val="00BC6009"/>
    <w:rsid w:val="00CD4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B929F"/>
  <w15:docId w15:val="{7B0E2F94-BE40-43C9-B83E-3135861CE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7EB1"/>
    <w:pPr>
      <w:keepNext/>
      <w:outlineLvl w:val="0"/>
    </w:pPr>
    <w:rPr>
      <w:rFonts w:ascii="Times New Roman" w:hAnsi="Times New Roman"/>
      <w:b/>
      <w:bCs/>
      <w:sz w:val="30"/>
      <w:szCs w:val="3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509F0"/>
    <w:pPr>
      <w:keepNext/>
      <w:jc w:val="center"/>
      <w:outlineLvl w:val="1"/>
    </w:pPr>
    <w:rPr>
      <w:rFonts w:ascii="Times New Roman" w:hAnsi="Times New Roman"/>
      <w:b/>
      <w:bCs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yiv9040872629corpo">
    <w:name w:val="yiv9040872629corpo"/>
    <w:pPr>
      <w:spacing w:before="100" w:after="1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NoneA">
    <w:name w:val="None A"/>
    <w:rPr>
      <w:lang w:val="it-IT"/>
    </w:rPr>
  </w:style>
  <w:style w:type="paragraph" w:customStyle="1" w:styleId="yiv2290743444msonormal">
    <w:name w:val="yiv2290743444msonormal"/>
    <w:pPr>
      <w:spacing w:before="100" w:after="1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Default">
    <w:name w:val="Default"/>
    <w:pPr>
      <w:spacing w:before="160" w:after="20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yiv2290743444corpo">
    <w:name w:val="yiv2290743444corpo"/>
    <w:pPr>
      <w:spacing w:before="100" w:after="1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F7EB1"/>
    <w:rPr>
      <w:rFonts w:eastAsia="Calibri" w:cs="Calibri"/>
      <w:b/>
      <w:bCs/>
      <w:color w:val="000000"/>
      <w:sz w:val="30"/>
      <w:szCs w:val="3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Titolo2Carattere">
    <w:name w:val="Titolo 2 Carattere"/>
    <w:basedOn w:val="Carpredefinitoparagrafo"/>
    <w:link w:val="Titolo2"/>
    <w:uiPriority w:val="9"/>
    <w:rsid w:val="007509F0"/>
    <w:rPr>
      <w:rFonts w:eastAsia="Calibri" w:cs="Calibri"/>
      <w:b/>
      <w:bCs/>
      <w:color w:val="000000"/>
      <w:sz w:val="30"/>
      <w:szCs w:val="30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no_reply@apple.com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955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Staffa</dc:creator>
  <cp:lastModifiedBy>Daniela Staffa</cp:lastModifiedBy>
  <cp:revision>2</cp:revision>
  <dcterms:created xsi:type="dcterms:W3CDTF">2024-10-09T11:30:00Z</dcterms:created>
  <dcterms:modified xsi:type="dcterms:W3CDTF">2024-10-09T11:30:00Z</dcterms:modified>
</cp:coreProperties>
</file>